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B020" w14:textId="6C36FB03" w:rsidR="006B39EB" w:rsidRPr="00B34FE4" w:rsidRDefault="00B34FE4" w:rsidP="006B39EB">
      <w:pPr>
        <w:rPr>
          <w:b/>
          <w:bCs/>
        </w:rPr>
      </w:pPr>
      <w:r w:rsidRPr="00B34FE4">
        <w:rPr>
          <w:b/>
          <w:bCs/>
        </w:rPr>
        <w:t>T</w:t>
      </w:r>
      <w:r w:rsidR="006B39EB" w:rsidRPr="00B34FE4">
        <w:rPr>
          <w:b/>
          <w:bCs/>
        </w:rPr>
        <w:t>ERM WISE SYLLABUS</w:t>
      </w:r>
    </w:p>
    <w:p w14:paraId="5F1E89EC" w14:textId="1448A3F2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>CLASS-XI</w:t>
      </w:r>
    </w:p>
    <w:p w14:paraId="319E1BD2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 xml:space="preserve"> SESSION 2026-2027</w:t>
      </w:r>
    </w:p>
    <w:p w14:paraId="199E0F26" w14:textId="77777777" w:rsidR="006B39EB" w:rsidRDefault="006B39EB" w:rsidP="006B39EB"/>
    <w:p w14:paraId="5FB7DFB2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 xml:space="preserve"> ENGLISH CORE (301)</w:t>
      </w:r>
    </w:p>
    <w:p w14:paraId="2C0DA707" w14:textId="77777777" w:rsidR="006B39EB" w:rsidRDefault="006B39EB" w:rsidP="006B39EB">
      <w:r>
        <w:t>TERM I &amp; II</w:t>
      </w:r>
    </w:p>
    <w:p w14:paraId="22CD7895" w14:textId="77777777" w:rsidR="006B39EB" w:rsidRDefault="006B39EB" w:rsidP="006B39EB">
      <w:r>
        <w:t>READING SKILLS:</w:t>
      </w:r>
    </w:p>
    <w:p w14:paraId="3F97B915" w14:textId="77777777" w:rsidR="006B39EB" w:rsidRDefault="006B39EB" w:rsidP="006B39EB">
      <w:r>
        <w:t>Reading Comprehension through Unseen Passages.</w:t>
      </w:r>
    </w:p>
    <w:p w14:paraId="3AA42303" w14:textId="77777777" w:rsidR="006B39EB" w:rsidRDefault="006B39EB" w:rsidP="006B39EB">
      <w:r>
        <w:t>1. One unseen passage to assess comprehension, interpretation, analysis, inference and</w:t>
      </w:r>
    </w:p>
    <w:p w14:paraId="45DFEF66" w14:textId="77777777" w:rsidR="006B39EB" w:rsidRDefault="006B39EB" w:rsidP="006B39EB">
      <w:r>
        <w:t>vocabulary. The passage may be factual, descriptive or literary.</w:t>
      </w:r>
    </w:p>
    <w:p w14:paraId="3AEFF692" w14:textId="77777777" w:rsidR="006B39EB" w:rsidRDefault="006B39EB" w:rsidP="006B39EB">
      <w:r>
        <w:t>2. One unseen case-based factual passage with verbal/visual inputs like statistical data,</w:t>
      </w:r>
    </w:p>
    <w:p w14:paraId="22D302B4" w14:textId="77777777" w:rsidR="006B39EB" w:rsidRDefault="006B39EB" w:rsidP="006B39EB">
      <w:r>
        <w:t>charts etc.to assess comprehension, interpretation, analysis, inference and evaluation.</w:t>
      </w:r>
    </w:p>
    <w:p w14:paraId="141B67B2" w14:textId="77777777" w:rsidR="006B39EB" w:rsidRDefault="006B39EB" w:rsidP="006B39EB">
      <w:r>
        <w:t>Note: The combined word limit for both the passages will be 600-750.</w:t>
      </w:r>
    </w:p>
    <w:p w14:paraId="7A65C2E5" w14:textId="77777777" w:rsidR="006B39EB" w:rsidRDefault="006B39EB" w:rsidP="006B39EB">
      <w:r>
        <w:t>Multiple Choice Questions / Objective Type Questions will be asked.</w:t>
      </w:r>
    </w:p>
    <w:p w14:paraId="2CF2C3FA" w14:textId="77777777" w:rsidR="006B39EB" w:rsidRDefault="006B39EB" w:rsidP="006B39EB">
      <w:r>
        <w:t>3. Note Making and Summarization based on a passage of approximately 200-250 words.</w:t>
      </w:r>
    </w:p>
    <w:p w14:paraId="7855202A" w14:textId="77777777" w:rsidR="006B39EB" w:rsidRDefault="006B39EB" w:rsidP="006B39EB">
      <w:r>
        <w:t>GRAMMAR:</w:t>
      </w:r>
    </w:p>
    <w:p w14:paraId="74BFDCFF" w14:textId="77777777" w:rsidR="006B39EB" w:rsidRDefault="006B39EB" w:rsidP="006B39EB">
      <w:r>
        <w:t> Questions on Gap filling (Tenses, Clauses)</w:t>
      </w:r>
    </w:p>
    <w:p w14:paraId="7F8E18A5" w14:textId="77777777" w:rsidR="006B39EB" w:rsidRDefault="006B39EB" w:rsidP="006B39EB">
      <w:r>
        <w:t> Questions on reordering/transformation of sentences.</w:t>
      </w:r>
    </w:p>
    <w:p w14:paraId="09547572" w14:textId="77777777" w:rsidR="006B39EB" w:rsidRDefault="006B39EB" w:rsidP="006B39EB">
      <w:r>
        <w:t>TERM I</w:t>
      </w:r>
    </w:p>
    <w:p w14:paraId="082A4180" w14:textId="77777777" w:rsidR="006B39EB" w:rsidRDefault="006B39EB" w:rsidP="006B39EB">
      <w:r>
        <w:t>CREATIVE WRITING SKILLS:</w:t>
      </w:r>
    </w:p>
    <w:p w14:paraId="581F8FFC" w14:textId="77777777" w:rsidR="006B39EB" w:rsidRDefault="006B39EB" w:rsidP="006B39EB">
      <w:r>
        <w:t> Short writing task – Classified Advertisements, up to 50 words.</w:t>
      </w:r>
    </w:p>
    <w:p w14:paraId="4DE39122" w14:textId="77777777" w:rsidR="006B39EB" w:rsidRDefault="006B39EB" w:rsidP="006B39EB">
      <w:r>
        <w:t> Long writing task: Speech in 120-150 words based on verbal / visual cues related to</w:t>
      </w:r>
    </w:p>
    <w:p w14:paraId="2E43B658" w14:textId="77777777" w:rsidR="006B39EB" w:rsidRDefault="006B39EB" w:rsidP="006B39EB">
      <w:r>
        <w:t>contemporary / age-appropriate topic.</w:t>
      </w:r>
    </w:p>
    <w:p w14:paraId="76B72482" w14:textId="77777777" w:rsidR="006B39EB" w:rsidRDefault="006B39EB" w:rsidP="006B39EB">
      <w:r>
        <w:t>LITERATURE:</w:t>
      </w:r>
    </w:p>
    <w:p w14:paraId="6B00878F" w14:textId="77777777" w:rsidR="006B39EB" w:rsidRDefault="006B39EB" w:rsidP="006B39EB">
      <w:r>
        <w:t>HORNBILL:</w:t>
      </w:r>
    </w:p>
    <w:p w14:paraId="0E5D6E5D" w14:textId="77777777" w:rsidR="006B39EB" w:rsidRDefault="006B39EB" w:rsidP="006B39EB">
      <w:r>
        <w:t>PROSE:</w:t>
      </w:r>
    </w:p>
    <w:p w14:paraId="315FB18A" w14:textId="77777777" w:rsidR="006B39EB" w:rsidRDefault="006B39EB" w:rsidP="006B39EB">
      <w:r>
        <w:lastRenderedPageBreak/>
        <w:t>1. The Portrait of a Lady</w:t>
      </w:r>
    </w:p>
    <w:p w14:paraId="3F2AC71C" w14:textId="77777777" w:rsidR="006B39EB" w:rsidRDefault="006B39EB" w:rsidP="006B39EB">
      <w:r>
        <w:t>2. “We’re Not Afraid to Die… If We Can All Be Together</w:t>
      </w:r>
    </w:p>
    <w:p w14:paraId="67255E0D" w14:textId="77777777" w:rsidR="006B39EB" w:rsidRDefault="006B39EB" w:rsidP="006B39EB">
      <w:r>
        <w:t>3. Discovering Tut: The Saga Continues</w:t>
      </w:r>
    </w:p>
    <w:p w14:paraId="1F96139B" w14:textId="77777777" w:rsidR="006B39EB" w:rsidRDefault="006B39EB" w:rsidP="006B39EB">
      <w:r>
        <w:t>POEMS:</w:t>
      </w:r>
    </w:p>
    <w:p w14:paraId="5B7AF6F3" w14:textId="77777777" w:rsidR="006B39EB" w:rsidRDefault="006B39EB" w:rsidP="006B39EB">
      <w:r>
        <w:t> A Photograph</w:t>
      </w:r>
    </w:p>
    <w:p w14:paraId="1760B9B9" w14:textId="77777777" w:rsidR="006B39EB" w:rsidRDefault="006B39EB" w:rsidP="006B39EB">
      <w:r>
        <w:t> The Laburnum Top</w:t>
      </w:r>
    </w:p>
    <w:p w14:paraId="74C1A1D4" w14:textId="77777777" w:rsidR="006B39EB" w:rsidRDefault="006B39EB" w:rsidP="006B39EB">
      <w:r>
        <w:t> The Voice of the Rain</w:t>
      </w:r>
    </w:p>
    <w:p w14:paraId="436A47FD" w14:textId="77777777" w:rsidR="006B39EB" w:rsidRDefault="006B39EB" w:rsidP="006B39EB">
      <w:r>
        <w:t>SNAPSHOTS:</w:t>
      </w:r>
    </w:p>
    <w:p w14:paraId="5F58860E" w14:textId="77777777" w:rsidR="006B39EB" w:rsidRDefault="006B39EB" w:rsidP="006B39EB">
      <w:r>
        <w:t>1. The Summer of the Beautiful White Horse</w:t>
      </w:r>
    </w:p>
    <w:p w14:paraId="621BBC6C" w14:textId="77777777" w:rsidR="006B39EB" w:rsidRDefault="006B39EB" w:rsidP="006B39EB">
      <w:r>
        <w:t>2. The Address</w:t>
      </w:r>
    </w:p>
    <w:p w14:paraId="5D18664E" w14:textId="77777777" w:rsidR="006B39EB" w:rsidRDefault="006B39EB" w:rsidP="006B39EB">
      <w:r>
        <w:t>3. Mother’s Day (Play)</w:t>
      </w:r>
    </w:p>
    <w:p w14:paraId="0C19ADD5" w14:textId="77777777" w:rsidR="006B39EB" w:rsidRDefault="006B39EB" w:rsidP="006B39EB">
      <w:r>
        <w:t>TERM II</w:t>
      </w:r>
    </w:p>
    <w:p w14:paraId="502E82A5" w14:textId="77777777" w:rsidR="006B39EB" w:rsidRDefault="006B39EB" w:rsidP="006B39EB">
      <w:r>
        <w:t>CREATIVE WRITING SKILLS:</w:t>
      </w:r>
    </w:p>
    <w:p w14:paraId="2356CB9C" w14:textId="77777777" w:rsidR="006B39EB" w:rsidRDefault="006B39EB" w:rsidP="006B39EB">
      <w:r>
        <w:t> Short writing task – Poster making, up to 50 words.</w:t>
      </w:r>
    </w:p>
    <w:p w14:paraId="53CDE714" w14:textId="77777777" w:rsidR="006B39EB" w:rsidRDefault="006B39EB" w:rsidP="006B39EB">
      <w:r>
        <w:t> Long Writing task: Debate based on visual/verbal inputs in 120-150 words,</w:t>
      </w:r>
    </w:p>
    <w:p w14:paraId="1D26C814" w14:textId="77777777" w:rsidR="006B39EB" w:rsidRDefault="006B39EB" w:rsidP="006B39EB">
      <w:r>
        <w:t>thematically related to contemporary, topical issues.</w:t>
      </w:r>
    </w:p>
    <w:p w14:paraId="73D66AA0" w14:textId="77777777" w:rsidR="006B39EB" w:rsidRDefault="006B39EB" w:rsidP="006B39EB">
      <w:r>
        <w:t>LITERATURE:</w:t>
      </w:r>
    </w:p>
    <w:p w14:paraId="03C56148" w14:textId="77777777" w:rsidR="006B39EB" w:rsidRDefault="006B39EB" w:rsidP="006B39EB">
      <w:r>
        <w:t>HORNBILL:</w:t>
      </w:r>
    </w:p>
    <w:p w14:paraId="4631C306" w14:textId="77777777" w:rsidR="006B39EB" w:rsidRDefault="006B39EB" w:rsidP="006B39EB">
      <w:r>
        <w:t>PROSE:</w:t>
      </w:r>
    </w:p>
    <w:p w14:paraId="7E139C09" w14:textId="77777777" w:rsidR="006B39EB" w:rsidRDefault="006B39EB" w:rsidP="006B39EB">
      <w:r>
        <w:t>5. The Adventure</w:t>
      </w:r>
    </w:p>
    <w:p w14:paraId="515603D3" w14:textId="77777777" w:rsidR="006B39EB" w:rsidRDefault="006B39EB" w:rsidP="006B39EB">
      <w:r>
        <w:t>6. Silk Road</w:t>
      </w:r>
    </w:p>
    <w:p w14:paraId="6BDD878C" w14:textId="77777777" w:rsidR="006B39EB" w:rsidRDefault="006B39EB" w:rsidP="006B39EB">
      <w:r>
        <w:t>POEMS:</w:t>
      </w:r>
    </w:p>
    <w:p w14:paraId="2CA5F428" w14:textId="77777777" w:rsidR="006B39EB" w:rsidRDefault="006B39EB" w:rsidP="006B39EB">
      <w:r>
        <w:t> Childhood</w:t>
      </w:r>
    </w:p>
    <w:p w14:paraId="75946464" w14:textId="77777777" w:rsidR="006B39EB" w:rsidRDefault="006B39EB" w:rsidP="006B39EB">
      <w:r>
        <w:t> Father to Son</w:t>
      </w:r>
    </w:p>
    <w:p w14:paraId="58DC4391" w14:textId="77777777" w:rsidR="006B39EB" w:rsidRDefault="006B39EB" w:rsidP="006B39EB">
      <w:r>
        <w:t>SNAPSHOTS:</w:t>
      </w:r>
    </w:p>
    <w:p w14:paraId="1518F99B" w14:textId="77777777" w:rsidR="006B39EB" w:rsidRDefault="006B39EB" w:rsidP="006B39EB">
      <w:r>
        <w:t>4. Birth</w:t>
      </w:r>
    </w:p>
    <w:p w14:paraId="7A2C604F" w14:textId="77777777" w:rsidR="006B39EB" w:rsidRDefault="006B39EB" w:rsidP="006B39EB">
      <w:r>
        <w:lastRenderedPageBreak/>
        <w:t>5. The Tale of Melon City</w:t>
      </w:r>
    </w:p>
    <w:p w14:paraId="1377AEF6" w14:textId="77777777" w:rsidR="006B39EB" w:rsidRDefault="006B39EB" w:rsidP="006B39EB">
      <w:r>
        <w:t>NOTE: Assessment of Listening and Speaking Skills.</w:t>
      </w:r>
    </w:p>
    <w:p w14:paraId="717FDB5F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 xml:space="preserve"> PHYSICAL EDUCATION (048)</w:t>
      </w:r>
    </w:p>
    <w:p w14:paraId="510FBAB4" w14:textId="77777777" w:rsidR="006B39EB" w:rsidRDefault="006B39EB" w:rsidP="006B39EB">
      <w:r>
        <w:t>TERM I</w:t>
      </w:r>
    </w:p>
    <w:p w14:paraId="637A7A82" w14:textId="77777777" w:rsidR="006B39EB" w:rsidRDefault="006B39EB" w:rsidP="006B39EB">
      <w:r>
        <w:t>Unit1: Changing Trends and Career in Physical Education</w:t>
      </w:r>
    </w:p>
    <w:p w14:paraId="6CBAB560" w14:textId="77777777" w:rsidR="006B39EB" w:rsidRDefault="006B39EB" w:rsidP="006B39EB">
      <w:r>
        <w:t>Unit2 :Olympism Value Education</w:t>
      </w:r>
    </w:p>
    <w:p w14:paraId="51CD1025" w14:textId="77777777" w:rsidR="006B39EB" w:rsidRDefault="006B39EB" w:rsidP="006B39EB">
      <w:r>
        <w:t>Unit3 :Yoga</w:t>
      </w:r>
    </w:p>
    <w:p w14:paraId="42F1476A" w14:textId="77777777" w:rsidR="006B39EB" w:rsidRDefault="006B39EB" w:rsidP="006B39EB">
      <w:r>
        <w:t>Unit7 : Fundamentals of Anatomy and Physiology in Sports</w:t>
      </w:r>
    </w:p>
    <w:p w14:paraId="3D4D7D88" w14:textId="77777777" w:rsidR="006B39EB" w:rsidRDefault="006B39EB" w:rsidP="006B39EB">
      <w:r>
        <w:t>Unit8 :Fundamentals of Kinesiology and Biomechanics in Sports</w:t>
      </w:r>
    </w:p>
    <w:p w14:paraId="60D5A3F2" w14:textId="77777777" w:rsidR="006B39EB" w:rsidRDefault="006B39EB" w:rsidP="006B39EB">
      <w:r>
        <w:t>TERM II</w:t>
      </w:r>
    </w:p>
    <w:p w14:paraId="7EFF5713" w14:textId="77777777" w:rsidR="006B39EB" w:rsidRDefault="006B39EB" w:rsidP="006B39EB">
      <w:r>
        <w:t>Unit4 : Physical Education and Sports for CWSN</w:t>
      </w:r>
    </w:p>
    <w:p w14:paraId="24BC5DC7" w14:textId="77777777" w:rsidR="006B39EB" w:rsidRDefault="006B39EB" w:rsidP="006B39EB">
      <w:r>
        <w:t>Unit5 :Physical Fitness, Health and Wellness</w:t>
      </w:r>
    </w:p>
    <w:p w14:paraId="69666818" w14:textId="77777777" w:rsidR="006B39EB" w:rsidRDefault="006B39EB" w:rsidP="006B39EB">
      <w:r>
        <w:t>Unit6 :Test, Measurements and Evaluation</w:t>
      </w:r>
    </w:p>
    <w:p w14:paraId="18B44187" w14:textId="77777777" w:rsidR="006B39EB" w:rsidRDefault="006B39EB" w:rsidP="006B39EB">
      <w:r>
        <w:t>Unit9 : Psychology and Sports</w:t>
      </w:r>
    </w:p>
    <w:p w14:paraId="5642A598" w14:textId="77777777" w:rsidR="006B39EB" w:rsidRDefault="006B39EB" w:rsidP="006B39EB">
      <w:r>
        <w:t>Unit10 :Training and Doping in Sports</w:t>
      </w:r>
    </w:p>
    <w:p w14:paraId="55D791FB" w14:textId="77777777" w:rsidR="006B39EB" w:rsidRDefault="006B39EB" w:rsidP="006B39EB"/>
    <w:p w14:paraId="4A083B40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 xml:space="preserve"> PHYSICS (042)</w:t>
      </w:r>
    </w:p>
    <w:p w14:paraId="38D5E3C3" w14:textId="77777777" w:rsidR="006B39EB" w:rsidRDefault="006B39EB" w:rsidP="006B39EB">
      <w:r>
        <w:t>TERM I</w:t>
      </w:r>
    </w:p>
    <w:p w14:paraId="008F7DB2" w14:textId="77777777" w:rsidR="006B39EB" w:rsidRDefault="006B39EB" w:rsidP="006B39EB">
      <w:r>
        <w:t>Chapter 1: Physical World and Measurement</w:t>
      </w:r>
    </w:p>
    <w:p w14:paraId="1BD5BE94" w14:textId="77777777" w:rsidR="006B39EB" w:rsidRDefault="006B39EB" w:rsidP="006B39EB">
      <w:r>
        <w:t>Chapter 2: Units and Measurements</w:t>
      </w:r>
    </w:p>
    <w:p w14:paraId="71FCEDFC" w14:textId="77777777" w:rsidR="006B39EB" w:rsidRDefault="006B39EB" w:rsidP="006B39EB">
      <w:r>
        <w:t>Chapter 3: Motion in a Straight Line</w:t>
      </w:r>
    </w:p>
    <w:p w14:paraId="0F42C710" w14:textId="77777777" w:rsidR="006B39EB" w:rsidRDefault="006B39EB" w:rsidP="006B39EB">
      <w:r>
        <w:t>Chapter 4: Motion in a Plane</w:t>
      </w:r>
    </w:p>
    <w:p w14:paraId="0FDB58E7" w14:textId="77777777" w:rsidR="006B39EB" w:rsidRDefault="006B39EB" w:rsidP="006B39EB">
      <w:r>
        <w:t>Chapter 5: Laws of Motion</w:t>
      </w:r>
    </w:p>
    <w:p w14:paraId="6CEE5036" w14:textId="77777777" w:rsidR="006B39EB" w:rsidRDefault="006B39EB" w:rsidP="006B39EB">
      <w:r>
        <w:t>Chapter 6: Work, Energy and Power</w:t>
      </w:r>
    </w:p>
    <w:p w14:paraId="0D880D99" w14:textId="77777777" w:rsidR="006B39EB" w:rsidRDefault="006B39EB" w:rsidP="006B39EB">
      <w:r>
        <w:t>Chapter 7: System of Particles and Rotational Motion</w:t>
      </w:r>
    </w:p>
    <w:p w14:paraId="377E624D" w14:textId="77777777" w:rsidR="006B39EB" w:rsidRDefault="006B39EB" w:rsidP="006B39EB">
      <w:r>
        <w:t>Chapter 8: Gravitation</w:t>
      </w:r>
    </w:p>
    <w:p w14:paraId="068DF4E6" w14:textId="77777777" w:rsidR="006B39EB" w:rsidRDefault="006B39EB" w:rsidP="006B39EB">
      <w:r>
        <w:lastRenderedPageBreak/>
        <w:t>TERM II</w:t>
      </w:r>
    </w:p>
    <w:p w14:paraId="0EF8D5A1" w14:textId="77777777" w:rsidR="006B39EB" w:rsidRDefault="006B39EB" w:rsidP="006B39EB">
      <w:r>
        <w:t>Chapter 9: Mechanical Properties of Solids</w:t>
      </w:r>
    </w:p>
    <w:p w14:paraId="7B282C32" w14:textId="77777777" w:rsidR="006B39EB" w:rsidRDefault="006B39EB" w:rsidP="006B39EB">
      <w:r>
        <w:t>Chapter 10: Mechanical Properties of Fluids</w:t>
      </w:r>
    </w:p>
    <w:p w14:paraId="4F346888" w14:textId="77777777" w:rsidR="006B39EB" w:rsidRDefault="006B39EB" w:rsidP="006B39EB">
      <w:r>
        <w:t>Chapter 11: Thermal Properties of Matter</w:t>
      </w:r>
    </w:p>
    <w:p w14:paraId="289B18AD" w14:textId="77777777" w:rsidR="006B39EB" w:rsidRDefault="006B39EB" w:rsidP="006B39EB">
      <w:r>
        <w:t>Chapter 12: Thermodynamics</w:t>
      </w:r>
    </w:p>
    <w:p w14:paraId="610E7492" w14:textId="77777777" w:rsidR="006B39EB" w:rsidRDefault="006B39EB" w:rsidP="006B39EB">
      <w:r>
        <w:t>Chapter 13: Kinetic Theory of Gases</w:t>
      </w:r>
    </w:p>
    <w:p w14:paraId="029AE913" w14:textId="77777777" w:rsidR="006B39EB" w:rsidRDefault="006B39EB" w:rsidP="006B39EB">
      <w:r>
        <w:t>Chapter 14: Oscillations</w:t>
      </w:r>
    </w:p>
    <w:p w14:paraId="0BEC1DD3" w14:textId="77777777" w:rsidR="006B39EB" w:rsidRDefault="006B39EB" w:rsidP="006B39EB">
      <w:r>
        <w:t>Chapter 15: Waves</w:t>
      </w:r>
    </w:p>
    <w:p w14:paraId="7C40E9AA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>CHEMISTRY (043)</w:t>
      </w:r>
    </w:p>
    <w:p w14:paraId="61511090" w14:textId="77777777" w:rsidR="006B39EB" w:rsidRDefault="006B39EB" w:rsidP="006B39EB">
      <w:r>
        <w:t>TERM I</w:t>
      </w:r>
    </w:p>
    <w:p w14:paraId="7DF551EE" w14:textId="77777777" w:rsidR="006B39EB" w:rsidRDefault="006B39EB" w:rsidP="006B39EB">
      <w:r>
        <w:t>Unit 1 - Some Basic Concepts of Chemistry</w:t>
      </w:r>
    </w:p>
    <w:p w14:paraId="47550DB3" w14:textId="77777777" w:rsidR="006B39EB" w:rsidRDefault="006B39EB" w:rsidP="006B39EB">
      <w:r>
        <w:t>Unit 2 - Structure of Atom</w:t>
      </w:r>
    </w:p>
    <w:p w14:paraId="24FB57C8" w14:textId="77777777" w:rsidR="006B39EB" w:rsidRDefault="006B39EB" w:rsidP="006B39EB">
      <w:r>
        <w:t>Unit 3 - Classification of Elements and Periodicity in Properties</w:t>
      </w:r>
    </w:p>
    <w:p w14:paraId="59635FA2" w14:textId="77777777" w:rsidR="006B39EB" w:rsidRDefault="006B39EB" w:rsidP="006B39EB">
      <w:r>
        <w:t xml:space="preserve"> Unit 4 – Chemical Bonding and Molecular Structure</w:t>
      </w:r>
    </w:p>
    <w:p w14:paraId="5458AABC" w14:textId="77777777" w:rsidR="006B39EB" w:rsidRDefault="006B39EB" w:rsidP="006B39EB">
      <w:r>
        <w:t>Unit 5 - Chemical Thermodynamics</w:t>
      </w:r>
    </w:p>
    <w:p w14:paraId="689AC2D0" w14:textId="77777777" w:rsidR="006B39EB" w:rsidRDefault="006B39EB" w:rsidP="006B39EB">
      <w:r>
        <w:t>TERM II</w:t>
      </w:r>
    </w:p>
    <w:p w14:paraId="1430A192" w14:textId="77777777" w:rsidR="006B39EB" w:rsidRDefault="006B39EB" w:rsidP="006B39EB">
      <w:r>
        <w:t>Unit 6- Equilibrium</w:t>
      </w:r>
    </w:p>
    <w:p w14:paraId="28B3291E" w14:textId="77777777" w:rsidR="006B39EB" w:rsidRDefault="006B39EB" w:rsidP="006B39EB">
      <w:r>
        <w:t>Unit 7 - Redox Reactions</w:t>
      </w:r>
    </w:p>
    <w:p w14:paraId="7C3D3DE2" w14:textId="77777777" w:rsidR="006B39EB" w:rsidRDefault="006B39EB" w:rsidP="006B39EB">
      <w:r>
        <w:t>Unit 8 -Organic Chemistry: Some Basic Principles and Techniques</w:t>
      </w:r>
    </w:p>
    <w:p w14:paraId="547C0D13" w14:textId="77777777" w:rsidR="006B39EB" w:rsidRDefault="006B39EB" w:rsidP="006B39EB">
      <w:r>
        <w:t>Unit 9 – Hydrocarbons</w:t>
      </w:r>
    </w:p>
    <w:p w14:paraId="360E630D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 xml:space="preserve"> BIOLOGY (044)</w:t>
      </w:r>
    </w:p>
    <w:p w14:paraId="60FAB8B2" w14:textId="77777777" w:rsidR="006B39EB" w:rsidRDefault="006B39EB" w:rsidP="006B39EB">
      <w:r>
        <w:t>TERM I</w:t>
      </w:r>
    </w:p>
    <w:p w14:paraId="0D8C6FBD" w14:textId="77777777" w:rsidR="006B39EB" w:rsidRDefault="006B39EB" w:rsidP="006B39EB">
      <w:r>
        <w:t>Chapter 1 The Living World</w:t>
      </w:r>
    </w:p>
    <w:p w14:paraId="5FA76ECA" w14:textId="77777777" w:rsidR="006B39EB" w:rsidRDefault="006B39EB" w:rsidP="006B39EB">
      <w:r>
        <w:t xml:space="preserve"> Chapter 2 Biological Classification</w:t>
      </w:r>
    </w:p>
    <w:p w14:paraId="35522003" w14:textId="77777777" w:rsidR="006B39EB" w:rsidRDefault="006B39EB" w:rsidP="006B39EB">
      <w:r>
        <w:t>Chapter 3 Plant Kingdom</w:t>
      </w:r>
    </w:p>
    <w:p w14:paraId="2AA2EAC2" w14:textId="77777777" w:rsidR="006B39EB" w:rsidRDefault="006B39EB" w:rsidP="006B39EB">
      <w:r>
        <w:t>Chapter 4 Animal Kingdom</w:t>
      </w:r>
    </w:p>
    <w:p w14:paraId="4714DBE2" w14:textId="77777777" w:rsidR="006B39EB" w:rsidRDefault="006B39EB" w:rsidP="006B39EB">
      <w:r>
        <w:lastRenderedPageBreak/>
        <w:t xml:space="preserve"> Chapter 5 Morphology of Flowering Plants</w:t>
      </w:r>
    </w:p>
    <w:p w14:paraId="06444AEA" w14:textId="77777777" w:rsidR="006B39EB" w:rsidRDefault="006B39EB" w:rsidP="006B39EB">
      <w:r>
        <w:t>Chapter 6 Anatomy of Flowering Plants</w:t>
      </w:r>
    </w:p>
    <w:p w14:paraId="04FAB65F" w14:textId="77777777" w:rsidR="006B39EB" w:rsidRDefault="006B39EB" w:rsidP="006B39EB">
      <w:r>
        <w:t>Chapter 7 Structural Organization in Animals</w:t>
      </w:r>
    </w:p>
    <w:p w14:paraId="2133194E" w14:textId="77777777" w:rsidR="006B39EB" w:rsidRDefault="006B39EB" w:rsidP="006B39EB">
      <w:r>
        <w:t>Chapter 8 Cell: The Unit of Life</w:t>
      </w:r>
    </w:p>
    <w:p w14:paraId="405E810E" w14:textId="77777777" w:rsidR="006B39EB" w:rsidRDefault="006B39EB" w:rsidP="006B39EB">
      <w:r>
        <w:t>Chapter 9 Biomolecules</w:t>
      </w:r>
    </w:p>
    <w:p w14:paraId="0489C703" w14:textId="77777777" w:rsidR="006B39EB" w:rsidRDefault="006B39EB" w:rsidP="006B39EB">
      <w:r>
        <w:t>Chapter 10 Cell Cycle and Cell Division</w:t>
      </w:r>
    </w:p>
    <w:p w14:paraId="34A47829" w14:textId="77777777" w:rsidR="006B39EB" w:rsidRDefault="006B39EB" w:rsidP="006B39EB">
      <w:r>
        <w:t>TERM II</w:t>
      </w:r>
    </w:p>
    <w:p w14:paraId="24A28DF8" w14:textId="77777777" w:rsidR="006B39EB" w:rsidRDefault="006B39EB" w:rsidP="006B39EB">
      <w:r>
        <w:t>Chapter 11 Photosynthesis in Higher Plants</w:t>
      </w:r>
    </w:p>
    <w:p w14:paraId="0B2D2B1A" w14:textId="77777777" w:rsidR="006B39EB" w:rsidRDefault="006B39EB" w:rsidP="006B39EB">
      <w:r>
        <w:t>Chapter 12 Respiration in Plants</w:t>
      </w:r>
    </w:p>
    <w:p w14:paraId="5EDB4D46" w14:textId="77777777" w:rsidR="006B39EB" w:rsidRDefault="006B39EB" w:rsidP="006B39EB">
      <w:r>
        <w:t>Chapter 13 Plant -Growth and Development.</w:t>
      </w:r>
    </w:p>
    <w:p w14:paraId="1E30658D" w14:textId="77777777" w:rsidR="006B39EB" w:rsidRDefault="006B39EB" w:rsidP="006B39EB">
      <w:r>
        <w:t>Chapter 14 Breathing and Exchange of Gases</w:t>
      </w:r>
    </w:p>
    <w:p w14:paraId="41B49403" w14:textId="77777777" w:rsidR="006B39EB" w:rsidRDefault="006B39EB" w:rsidP="006B39EB">
      <w:r>
        <w:t>Chapter 15 Body Fluids and Circulation</w:t>
      </w:r>
    </w:p>
    <w:p w14:paraId="479EFCFF" w14:textId="77777777" w:rsidR="006B39EB" w:rsidRDefault="006B39EB" w:rsidP="006B39EB">
      <w:r>
        <w:t>Chapter 16 Excretory Products and their Elimination</w:t>
      </w:r>
    </w:p>
    <w:p w14:paraId="395CAE89" w14:textId="77777777" w:rsidR="006B39EB" w:rsidRDefault="006B39EB" w:rsidP="006B39EB">
      <w:r>
        <w:t>Chapter 17 Locomotion and Movement.</w:t>
      </w:r>
    </w:p>
    <w:p w14:paraId="33A086D3" w14:textId="77777777" w:rsidR="006B39EB" w:rsidRDefault="006B39EB" w:rsidP="006B39EB">
      <w:r>
        <w:t>Chapter 18 Neural Control and Coordination</w:t>
      </w:r>
    </w:p>
    <w:p w14:paraId="30612A50" w14:textId="77777777" w:rsidR="006B39EB" w:rsidRDefault="006B39EB" w:rsidP="006B39EB">
      <w:r>
        <w:t>Chapter 19 Chemical Coordination and Integration</w:t>
      </w:r>
    </w:p>
    <w:p w14:paraId="1AA11ADA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>ACCOUNTANCY (055)</w:t>
      </w:r>
    </w:p>
    <w:p w14:paraId="318FE43B" w14:textId="77777777" w:rsidR="006B39EB" w:rsidRDefault="006B39EB" w:rsidP="006B39EB">
      <w:r>
        <w:t>TERM I</w:t>
      </w:r>
    </w:p>
    <w:p w14:paraId="78336666" w14:textId="77777777" w:rsidR="006B39EB" w:rsidRDefault="006B39EB" w:rsidP="006B39EB">
      <w:r>
        <w:t>Unit I: Introduction to Accounting</w:t>
      </w:r>
    </w:p>
    <w:p w14:paraId="66EC5562" w14:textId="77777777" w:rsidR="006B39EB" w:rsidRDefault="006B39EB" w:rsidP="006B39EB">
      <w:r>
        <w:t>Unit II: Theory Base Accounting</w:t>
      </w:r>
    </w:p>
    <w:p w14:paraId="13947409" w14:textId="77777777" w:rsidR="006B39EB" w:rsidRDefault="006B39EB" w:rsidP="006B39EB">
      <w:r>
        <w:t>Unit III: Recording of Business Transactions</w:t>
      </w:r>
    </w:p>
    <w:p w14:paraId="4134322B" w14:textId="77777777" w:rsidR="006B39EB" w:rsidRDefault="006B39EB" w:rsidP="006B39EB">
      <w:r>
        <w:t>Unit IV: Trial Balance, Rectification of Errors, Preparation of Bank Reconciliation</w:t>
      </w:r>
    </w:p>
    <w:p w14:paraId="0A757E9B" w14:textId="77777777" w:rsidR="006B39EB" w:rsidRDefault="006B39EB" w:rsidP="006B39EB">
      <w:r>
        <w:t>Statement</w:t>
      </w:r>
    </w:p>
    <w:p w14:paraId="5886B1C3" w14:textId="77777777" w:rsidR="006B39EB" w:rsidRDefault="006B39EB" w:rsidP="006B39EB">
      <w:r>
        <w:t>TERM II</w:t>
      </w:r>
    </w:p>
    <w:p w14:paraId="425E5B2F" w14:textId="77777777" w:rsidR="006B39EB" w:rsidRDefault="006B39EB" w:rsidP="006B39EB">
      <w:r>
        <w:t>Unit V: Depreciation, Provisions and Reserves</w:t>
      </w:r>
    </w:p>
    <w:p w14:paraId="38DCEFA5" w14:textId="77777777" w:rsidR="006B39EB" w:rsidRDefault="006B39EB" w:rsidP="006B39EB">
      <w:r>
        <w:t>Unit VI: Financial Statements of Sole Proprietorship, Incomplete Records</w:t>
      </w:r>
    </w:p>
    <w:p w14:paraId="0EE2510E" w14:textId="77777777" w:rsidR="006B39EB" w:rsidRDefault="006B39EB" w:rsidP="006B39EB">
      <w:r>
        <w:lastRenderedPageBreak/>
        <w:t>Project Work (20 marks)</w:t>
      </w:r>
    </w:p>
    <w:p w14:paraId="1B4C3DD6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 xml:space="preserve"> ECONOMICS (030)</w:t>
      </w:r>
    </w:p>
    <w:p w14:paraId="56ECF39D" w14:textId="77777777" w:rsidR="006B39EB" w:rsidRDefault="006B39EB" w:rsidP="006B39EB">
      <w:r>
        <w:t>TERM I</w:t>
      </w:r>
    </w:p>
    <w:p w14:paraId="5B4AA2B4" w14:textId="77777777" w:rsidR="006B39EB" w:rsidRDefault="006B39EB" w:rsidP="006B39EB">
      <w:r>
        <w:t>PART A : Statistics for Economics</w:t>
      </w:r>
    </w:p>
    <w:p w14:paraId="5950B6F8" w14:textId="77777777" w:rsidR="006B39EB" w:rsidRDefault="006B39EB" w:rsidP="006B39EB">
      <w:r>
        <w:t>Unit 1- Introduction</w:t>
      </w:r>
    </w:p>
    <w:p w14:paraId="0888314C" w14:textId="77777777" w:rsidR="006B39EB" w:rsidRDefault="006B39EB" w:rsidP="006B39EB">
      <w:r>
        <w:t xml:space="preserve">Unit 2- Collection, </w:t>
      </w:r>
      <w:proofErr w:type="spellStart"/>
      <w:r>
        <w:t>Organisation</w:t>
      </w:r>
      <w:proofErr w:type="spellEnd"/>
      <w:r>
        <w:t xml:space="preserve"> and Presentation of Data</w:t>
      </w:r>
    </w:p>
    <w:p w14:paraId="6BD7E4FB" w14:textId="77777777" w:rsidR="006B39EB" w:rsidRDefault="006B39EB" w:rsidP="006B39EB">
      <w:r>
        <w:t>Unit 3- Statistical Tools and Interpretation</w:t>
      </w:r>
    </w:p>
    <w:p w14:paraId="5478701C" w14:textId="77777777" w:rsidR="006B39EB" w:rsidRDefault="006B39EB" w:rsidP="006B39EB">
      <w:r>
        <w:t>Measures of Central Tendency Mean, Median and Mode</w:t>
      </w:r>
    </w:p>
    <w:p w14:paraId="2B71D6FD" w14:textId="77777777" w:rsidR="006B39EB" w:rsidRDefault="006B39EB" w:rsidP="006B39EB">
      <w:r>
        <w:t>PART B: Introductory Microeconomics</w:t>
      </w:r>
    </w:p>
    <w:p w14:paraId="49516234" w14:textId="77777777" w:rsidR="006B39EB" w:rsidRDefault="006B39EB" w:rsidP="006B39EB">
      <w:r>
        <w:t>Unit 4– Introduction</w:t>
      </w:r>
    </w:p>
    <w:p w14:paraId="52314ADE" w14:textId="77777777" w:rsidR="006B39EB" w:rsidRDefault="006B39EB" w:rsidP="006B39EB">
      <w:r>
        <w:t>Unit 5 – Consumer’s Equilibrium and Demand</w:t>
      </w:r>
    </w:p>
    <w:p w14:paraId="481208A8" w14:textId="77777777" w:rsidR="006B39EB" w:rsidRDefault="006B39EB" w:rsidP="006B39EB">
      <w:r>
        <w:t>TERM II</w:t>
      </w:r>
    </w:p>
    <w:p w14:paraId="76E2DEFC" w14:textId="77777777" w:rsidR="006B39EB" w:rsidRDefault="006B39EB" w:rsidP="006B39EB">
      <w:r>
        <w:t>PART A : Statistics For Economics</w:t>
      </w:r>
    </w:p>
    <w:p w14:paraId="78914E19" w14:textId="77777777" w:rsidR="006B39EB" w:rsidRDefault="006B39EB" w:rsidP="006B39EB">
      <w:r>
        <w:t>Unit 3- Statistical Tools and Interpretation</w:t>
      </w:r>
    </w:p>
    <w:p w14:paraId="796E0C4A" w14:textId="77777777" w:rsidR="006B39EB" w:rsidRDefault="006B39EB" w:rsidP="006B39EB">
      <w:r>
        <w:t>Correlation and Index Numbers</w:t>
      </w:r>
    </w:p>
    <w:p w14:paraId="0DDA72CA" w14:textId="77777777" w:rsidR="006B39EB" w:rsidRDefault="006B39EB" w:rsidP="006B39EB">
      <w:r>
        <w:t>PART B: Introductory Microeconomics</w:t>
      </w:r>
    </w:p>
    <w:p w14:paraId="10726542" w14:textId="77777777" w:rsidR="006B39EB" w:rsidRDefault="006B39EB" w:rsidP="006B39EB">
      <w:r>
        <w:t xml:space="preserve">Unit 6 – Producer </w:t>
      </w:r>
      <w:proofErr w:type="spellStart"/>
      <w:r>
        <w:t>Behaviour</w:t>
      </w:r>
      <w:proofErr w:type="spellEnd"/>
      <w:r>
        <w:t xml:space="preserve"> and Supply</w:t>
      </w:r>
    </w:p>
    <w:p w14:paraId="0FA35F75" w14:textId="77777777" w:rsidR="006B39EB" w:rsidRDefault="006B39EB" w:rsidP="006B39EB">
      <w:r>
        <w:t>Unit 7 – Forms of Market and Price Determination under Perfect Competition and</w:t>
      </w:r>
    </w:p>
    <w:p w14:paraId="0991D41D" w14:textId="77777777" w:rsidR="006B39EB" w:rsidRDefault="006B39EB" w:rsidP="006B39EB">
      <w:r>
        <w:t>Simple Application tools</w:t>
      </w:r>
    </w:p>
    <w:p w14:paraId="3A831063" w14:textId="77777777" w:rsidR="006B39EB" w:rsidRDefault="006B39EB" w:rsidP="006B39EB">
      <w:r>
        <w:t>PART C : Project Work – 20 Marks</w:t>
      </w:r>
    </w:p>
    <w:p w14:paraId="5118741D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>BUSINESS STUDIES (054)</w:t>
      </w:r>
    </w:p>
    <w:p w14:paraId="322B67AF" w14:textId="77777777" w:rsidR="006B39EB" w:rsidRDefault="006B39EB" w:rsidP="006B39EB">
      <w:r>
        <w:t>TERM I</w:t>
      </w:r>
    </w:p>
    <w:p w14:paraId="463574AC" w14:textId="77777777" w:rsidR="006B39EB" w:rsidRDefault="006B39EB" w:rsidP="006B39EB">
      <w:r>
        <w:t>Chapter- 1 Nature and Purpose of Business</w:t>
      </w:r>
    </w:p>
    <w:p w14:paraId="0BC9CAFF" w14:textId="77777777" w:rsidR="006B39EB" w:rsidRDefault="006B39EB" w:rsidP="006B39EB">
      <w:r>
        <w:t xml:space="preserve">Chapter - 2 Forms of Business </w:t>
      </w:r>
      <w:proofErr w:type="spellStart"/>
      <w:r>
        <w:t>Organisations</w:t>
      </w:r>
      <w:proofErr w:type="spellEnd"/>
    </w:p>
    <w:p w14:paraId="577D4A50" w14:textId="77777777" w:rsidR="006B39EB" w:rsidRDefault="006B39EB" w:rsidP="006B39EB">
      <w:r>
        <w:t>Chapter -3 Public, Private and Global</w:t>
      </w:r>
    </w:p>
    <w:p w14:paraId="7C98C94F" w14:textId="77777777" w:rsidR="006B39EB" w:rsidRDefault="006B39EB" w:rsidP="006B39EB">
      <w:r>
        <w:t>Enterprises Chapter - 4 Business Services</w:t>
      </w:r>
    </w:p>
    <w:p w14:paraId="0C6FCB45" w14:textId="77777777" w:rsidR="006B39EB" w:rsidRDefault="006B39EB" w:rsidP="006B39EB">
      <w:r>
        <w:lastRenderedPageBreak/>
        <w:t>Chapter - 5 Emerging Modes of a Business</w:t>
      </w:r>
    </w:p>
    <w:p w14:paraId="37D5DB60" w14:textId="77777777" w:rsidR="006B39EB" w:rsidRDefault="006B39EB" w:rsidP="006B39EB">
      <w:r>
        <w:t>Chapter - 6 Social Responsibilities of a Business and Business Ethics</w:t>
      </w:r>
    </w:p>
    <w:p w14:paraId="224DCC64" w14:textId="77777777" w:rsidR="006B39EB" w:rsidRDefault="006B39EB" w:rsidP="006B39EB">
      <w:r>
        <w:t>TERM II</w:t>
      </w:r>
    </w:p>
    <w:p w14:paraId="1DA6DBFE" w14:textId="77777777" w:rsidR="006B39EB" w:rsidRDefault="006B39EB" w:rsidP="006B39EB">
      <w:r>
        <w:t>Chapter -7 Sources of Business Finance</w:t>
      </w:r>
    </w:p>
    <w:p w14:paraId="25525393" w14:textId="77777777" w:rsidR="006B39EB" w:rsidRDefault="006B39EB" w:rsidP="006B39EB">
      <w:r>
        <w:t>Chapter -8 Small Business</w:t>
      </w:r>
    </w:p>
    <w:p w14:paraId="625CFFFF" w14:textId="77777777" w:rsidR="006B39EB" w:rsidRDefault="006B39EB" w:rsidP="006B39EB">
      <w:r>
        <w:t>Chapter - 9 Internal Trade</w:t>
      </w:r>
    </w:p>
    <w:p w14:paraId="24D5D26C" w14:textId="77777777" w:rsidR="006B39EB" w:rsidRDefault="006B39EB" w:rsidP="006B39EB">
      <w:r>
        <w:t>Chapter -10 International Business</w:t>
      </w:r>
    </w:p>
    <w:p w14:paraId="39F64B95" w14:textId="77777777" w:rsidR="006B39EB" w:rsidRDefault="006B39EB" w:rsidP="006B39EB">
      <w:r>
        <w:t>Project Work (20 marks)</w:t>
      </w:r>
    </w:p>
    <w:p w14:paraId="38BE5E82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 xml:space="preserve"> PSYCHOLOGY (037)</w:t>
      </w:r>
    </w:p>
    <w:p w14:paraId="7A3C70B9" w14:textId="77777777" w:rsidR="006B39EB" w:rsidRDefault="006B39EB" w:rsidP="006B39EB">
      <w:r>
        <w:t>TERM I</w:t>
      </w:r>
    </w:p>
    <w:p w14:paraId="7BBD5EB1" w14:textId="77777777" w:rsidR="006B39EB" w:rsidRDefault="006B39EB" w:rsidP="006B39EB">
      <w:r>
        <w:t>Unit 1- What is Psychology?</w:t>
      </w:r>
    </w:p>
    <w:p w14:paraId="2AE6A550" w14:textId="77777777" w:rsidR="006B39EB" w:rsidRDefault="006B39EB" w:rsidP="006B39EB">
      <w:r>
        <w:t>Unit 2- Methods of Enquiry in Psychology</w:t>
      </w:r>
    </w:p>
    <w:p w14:paraId="6D60AF06" w14:textId="77777777" w:rsidR="006B39EB" w:rsidRDefault="006B39EB" w:rsidP="006B39EB">
      <w:r>
        <w:t>Unit 3- Human Development</w:t>
      </w:r>
    </w:p>
    <w:p w14:paraId="31276587" w14:textId="77777777" w:rsidR="006B39EB" w:rsidRDefault="006B39EB" w:rsidP="006B39EB">
      <w:r>
        <w:t>Unit 4- Sensory, Attentional and Perceptual Processes</w:t>
      </w:r>
    </w:p>
    <w:p w14:paraId="4F6EB8B2" w14:textId="77777777" w:rsidR="006B39EB" w:rsidRDefault="006B39EB" w:rsidP="006B39EB">
      <w:r>
        <w:t>• PROJECT WORK</w:t>
      </w:r>
    </w:p>
    <w:p w14:paraId="65B05788" w14:textId="77777777" w:rsidR="006B39EB" w:rsidRDefault="006B39EB" w:rsidP="006B39EB">
      <w:r>
        <w:t xml:space="preserve"> TERM II</w:t>
      </w:r>
    </w:p>
    <w:p w14:paraId="391AF890" w14:textId="77777777" w:rsidR="006B39EB" w:rsidRDefault="006B39EB" w:rsidP="006B39EB">
      <w:r>
        <w:t>Unit 5- Learning</w:t>
      </w:r>
    </w:p>
    <w:p w14:paraId="5ABE8553" w14:textId="77777777" w:rsidR="006B39EB" w:rsidRDefault="006B39EB" w:rsidP="006B39EB">
      <w:r>
        <w:t>Unit 6- Human Memory</w:t>
      </w:r>
    </w:p>
    <w:p w14:paraId="5A0DB943" w14:textId="77777777" w:rsidR="006B39EB" w:rsidRDefault="006B39EB" w:rsidP="006B39EB">
      <w:r>
        <w:t>Unit 7- Thinking</w:t>
      </w:r>
    </w:p>
    <w:p w14:paraId="5B891FB2" w14:textId="77777777" w:rsidR="006B39EB" w:rsidRDefault="006B39EB" w:rsidP="006B39EB">
      <w:r>
        <w:t>Unit 8- Motivation and Emotion</w:t>
      </w:r>
    </w:p>
    <w:p w14:paraId="3691E022" w14:textId="77777777" w:rsidR="006B39EB" w:rsidRDefault="006B39EB" w:rsidP="006B39EB">
      <w:r>
        <w:t>• TWO PRACTICALS</w:t>
      </w:r>
    </w:p>
    <w:p w14:paraId="1550447B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 xml:space="preserve"> MATHEMATICS (041)</w:t>
      </w:r>
    </w:p>
    <w:p w14:paraId="435FEB24" w14:textId="77777777" w:rsidR="006B39EB" w:rsidRDefault="006B39EB" w:rsidP="006B39EB">
      <w:r>
        <w:t>TERM I</w:t>
      </w:r>
    </w:p>
    <w:p w14:paraId="51CC905B" w14:textId="77777777" w:rsidR="006B39EB" w:rsidRDefault="006B39EB" w:rsidP="006B39EB">
      <w:r>
        <w:t>Chapter 1 Sets</w:t>
      </w:r>
    </w:p>
    <w:p w14:paraId="2FCAC974" w14:textId="77777777" w:rsidR="006B39EB" w:rsidRDefault="006B39EB" w:rsidP="006B39EB">
      <w:r>
        <w:t>Chapter 2 Relations and Functions</w:t>
      </w:r>
    </w:p>
    <w:p w14:paraId="119F2B2E" w14:textId="77777777" w:rsidR="006B39EB" w:rsidRDefault="006B39EB" w:rsidP="006B39EB">
      <w:r>
        <w:t xml:space="preserve"> Chapter 4 Complex Numbers and Quadratic Equations</w:t>
      </w:r>
    </w:p>
    <w:p w14:paraId="2248347E" w14:textId="77777777" w:rsidR="006B39EB" w:rsidRDefault="006B39EB" w:rsidP="006B39EB">
      <w:r>
        <w:lastRenderedPageBreak/>
        <w:t>Chapter 8 Sequence and Series</w:t>
      </w:r>
    </w:p>
    <w:p w14:paraId="471282C4" w14:textId="77777777" w:rsidR="006B39EB" w:rsidRDefault="006B39EB" w:rsidP="006B39EB">
      <w:r>
        <w:t>Chapter 9 Straight Lines</w:t>
      </w:r>
    </w:p>
    <w:p w14:paraId="2C2F6D80" w14:textId="77777777" w:rsidR="006B39EB" w:rsidRDefault="006B39EB" w:rsidP="006B39EB">
      <w:r>
        <w:t>Chapter 12 Limits and Derivatives</w:t>
      </w:r>
    </w:p>
    <w:p w14:paraId="3288883D" w14:textId="77777777" w:rsidR="006B39EB" w:rsidRDefault="006B39EB" w:rsidP="006B39EB">
      <w:r>
        <w:t>Chapter 13 Statistics</w:t>
      </w:r>
    </w:p>
    <w:p w14:paraId="3ADF639A" w14:textId="77777777" w:rsidR="006B39EB" w:rsidRDefault="006B39EB" w:rsidP="006B39EB">
      <w:r>
        <w:t>TERM II</w:t>
      </w:r>
    </w:p>
    <w:p w14:paraId="26FCE3D0" w14:textId="77777777" w:rsidR="006B39EB" w:rsidRDefault="006B39EB" w:rsidP="006B39EB">
      <w:r>
        <w:t>Chapter 3 Trigonometric Functions</w:t>
      </w:r>
    </w:p>
    <w:p w14:paraId="4EBC665F" w14:textId="77777777" w:rsidR="006B39EB" w:rsidRDefault="006B39EB" w:rsidP="006B39EB">
      <w:r>
        <w:t>Chapter 5 Linear Inequalities</w:t>
      </w:r>
    </w:p>
    <w:p w14:paraId="2CB0331D" w14:textId="77777777" w:rsidR="006B39EB" w:rsidRDefault="006B39EB" w:rsidP="006B39EB">
      <w:r>
        <w:t>Chapter 6 Permutations and Combinations</w:t>
      </w:r>
    </w:p>
    <w:p w14:paraId="7EA5A8E3" w14:textId="77777777" w:rsidR="006B39EB" w:rsidRDefault="006B39EB" w:rsidP="006B39EB">
      <w:r>
        <w:t>Chapter 7 Binomial Theorem</w:t>
      </w:r>
    </w:p>
    <w:p w14:paraId="344D0600" w14:textId="77777777" w:rsidR="006B39EB" w:rsidRDefault="006B39EB" w:rsidP="006B39EB">
      <w:r>
        <w:t>Chapter 10 Conic Sections</w:t>
      </w:r>
    </w:p>
    <w:p w14:paraId="09EBF975" w14:textId="77777777" w:rsidR="006B39EB" w:rsidRDefault="006B39EB" w:rsidP="006B39EB">
      <w:r>
        <w:t>Chapter 11 Introduction to Three -Dimensional Geometry</w:t>
      </w:r>
    </w:p>
    <w:p w14:paraId="3CCDAD9C" w14:textId="77777777" w:rsidR="006B39EB" w:rsidRDefault="006B39EB" w:rsidP="006B39EB">
      <w:r>
        <w:t>Chapter 14 Probability</w:t>
      </w:r>
    </w:p>
    <w:p w14:paraId="398A04AD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>POLITICAL SCIENCE (028)</w:t>
      </w:r>
    </w:p>
    <w:p w14:paraId="7EE233DD" w14:textId="77777777" w:rsidR="006B39EB" w:rsidRDefault="006B39EB" w:rsidP="006B39EB">
      <w:r>
        <w:t>TERM I</w:t>
      </w:r>
    </w:p>
    <w:p w14:paraId="46ECAF61" w14:textId="77777777" w:rsidR="006B39EB" w:rsidRDefault="006B39EB" w:rsidP="006B39EB">
      <w:r>
        <w:t>PART-A : Indian Constitution at Work</w:t>
      </w:r>
    </w:p>
    <w:p w14:paraId="0110ED17" w14:textId="77777777" w:rsidR="006B39EB" w:rsidRDefault="006B39EB" w:rsidP="006B39EB">
      <w:r>
        <w:t>Chapter- 1 Constitution: Why and How?</w:t>
      </w:r>
    </w:p>
    <w:p w14:paraId="01643E76" w14:textId="77777777" w:rsidR="006B39EB" w:rsidRDefault="006B39EB" w:rsidP="006B39EB">
      <w:r>
        <w:t>Chapter- 2 Rights in the Indian Constitution</w:t>
      </w:r>
    </w:p>
    <w:p w14:paraId="7DBCE3B2" w14:textId="77777777" w:rsidR="006B39EB" w:rsidRDefault="006B39EB" w:rsidP="006B39EB">
      <w:r>
        <w:t>Chapter- 3 Election and Representation</w:t>
      </w:r>
    </w:p>
    <w:p w14:paraId="52781D28" w14:textId="77777777" w:rsidR="006B39EB" w:rsidRDefault="006B39EB" w:rsidP="006B39EB">
      <w:r>
        <w:t>Chapter - 4 Executive</w:t>
      </w:r>
    </w:p>
    <w:p w14:paraId="65037201" w14:textId="77777777" w:rsidR="006B39EB" w:rsidRDefault="006B39EB" w:rsidP="006B39EB">
      <w:r>
        <w:t>Chapter -5 Legislature</w:t>
      </w:r>
    </w:p>
    <w:p w14:paraId="50396E79" w14:textId="77777777" w:rsidR="006B39EB" w:rsidRDefault="006B39EB" w:rsidP="006B39EB">
      <w:r>
        <w:t>PART-B : Political Theory</w:t>
      </w:r>
    </w:p>
    <w:p w14:paraId="464FF731" w14:textId="77777777" w:rsidR="006B39EB" w:rsidRDefault="006B39EB" w:rsidP="006B39EB">
      <w:r>
        <w:t xml:space="preserve"> Chapter- 1 Political Theory: An Introduction</w:t>
      </w:r>
    </w:p>
    <w:p w14:paraId="04CAE779" w14:textId="77777777" w:rsidR="006B39EB" w:rsidRDefault="006B39EB" w:rsidP="006B39EB">
      <w:r>
        <w:t xml:space="preserve"> Chapter- 2 Freedom</w:t>
      </w:r>
    </w:p>
    <w:p w14:paraId="771ECA2C" w14:textId="77777777" w:rsidR="006B39EB" w:rsidRDefault="006B39EB" w:rsidP="006B39EB">
      <w:r>
        <w:t xml:space="preserve"> Chapter- 3 Equality</w:t>
      </w:r>
    </w:p>
    <w:p w14:paraId="733EE32E" w14:textId="77777777" w:rsidR="006B39EB" w:rsidRDefault="006B39EB" w:rsidP="006B39EB">
      <w:r>
        <w:t xml:space="preserve"> Chapter- 4 Social Justice</w:t>
      </w:r>
    </w:p>
    <w:p w14:paraId="4E9E5CD0" w14:textId="77777777" w:rsidR="006B39EB" w:rsidRDefault="006B39EB" w:rsidP="006B39EB">
      <w:r>
        <w:t>TERM II</w:t>
      </w:r>
    </w:p>
    <w:p w14:paraId="2C5B7034" w14:textId="77777777" w:rsidR="006B39EB" w:rsidRDefault="006B39EB" w:rsidP="006B39EB">
      <w:r>
        <w:lastRenderedPageBreak/>
        <w:t>PART-A : Indian Constitution at Work</w:t>
      </w:r>
    </w:p>
    <w:p w14:paraId="4AEC5029" w14:textId="77777777" w:rsidR="006B39EB" w:rsidRDefault="006B39EB" w:rsidP="006B39EB">
      <w:r>
        <w:t>Chapter- 6 Judiciary</w:t>
      </w:r>
    </w:p>
    <w:p w14:paraId="66CC037E" w14:textId="77777777" w:rsidR="006B39EB" w:rsidRDefault="006B39EB" w:rsidP="006B39EB">
      <w:r>
        <w:t>Chapter- 7 Federalism</w:t>
      </w:r>
    </w:p>
    <w:p w14:paraId="3BAEE75E" w14:textId="77777777" w:rsidR="006B39EB" w:rsidRDefault="006B39EB" w:rsidP="006B39EB">
      <w:r>
        <w:t>Chapter- 8 Local Governments</w:t>
      </w:r>
    </w:p>
    <w:p w14:paraId="3FEEDEE2" w14:textId="77777777" w:rsidR="006B39EB" w:rsidRDefault="006B39EB" w:rsidP="006B39EB">
      <w:r>
        <w:t>Chapter- 9 Constitution as a Living Document</w:t>
      </w:r>
    </w:p>
    <w:p w14:paraId="49E966DB" w14:textId="77777777" w:rsidR="006B39EB" w:rsidRDefault="006B39EB" w:rsidP="006B39EB">
      <w:r>
        <w:t>Chapter-10 The Philosophy of the Constitution</w:t>
      </w:r>
    </w:p>
    <w:p w14:paraId="1A1BC8D6" w14:textId="77777777" w:rsidR="006B39EB" w:rsidRDefault="006B39EB" w:rsidP="006B39EB">
      <w:r>
        <w:t>PART-B : Political Theory</w:t>
      </w:r>
    </w:p>
    <w:p w14:paraId="36F47516" w14:textId="77777777" w:rsidR="006B39EB" w:rsidRDefault="006B39EB" w:rsidP="006B39EB">
      <w:r>
        <w:t>Chapter- 5 Rights</w:t>
      </w:r>
    </w:p>
    <w:p w14:paraId="5B3CA16F" w14:textId="77777777" w:rsidR="006B39EB" w:rsidRDefault="006B39EB" w:rsidP="006B39EB">
      <w:r>
        <w:t>Chapter-6 Citizenship</w:t>
      </w:r>
    </w:p>
    <w:p w14:paraId="400A145D" w14:textId="77777777" w:rsidR="006B39EB" w:rsidRDefault="006B39EB" w:rsidP="006B39EB">
      <w:r>
        <w:t>Chapter- 7 Nationalism</w:t>
      </w:r>
    </w:p>
    <w:p w14:paraId="5DBC02FC" w14:textId="77777777" w:rsidR="006B39EB" w:rsidRDefault="006B39EB" w:rsidP="006B39EB">
      <w:r>
        <w:t>Chapter-8 Secularism</w:t>
      </w:r>
    </w:p>
    <w:p w14:paraId="10CB572A" w14:textId="77777777" w:rsidR="006B39EB" w:rsidRDefault="006B39EB" w:rsidP="006B39EB">
      <w:r>
        <w:t>PROJECT WORK</w:t>
      </w:r>
    </w:p>
    <w:p w14:paraId="63DBA306" w14:textId="77777777" w:rsidR="006B39EB" w:rsidRPr="00B34FE4" w:rsidRDefault="006B39EB" w:rsidP="006B39EB">
      <w:pPr>
        <w:rPr>
          <w:b/>
          <w:bCs/>
        </w:rPr>
      </w:pPr>
      <w:r w:rsidRPr="00B34FE4">
        <w:rPr>
          <w:b/>
          <w:bCs/>
        </w:rPr>
        <w:t>HISTORY (027)</w:t>
      </w:r>
    </w:p>
    <w:p w14:paraId="7C0A02EE" w14:textId="77777777" w:rsidR="006B39EB" w:rsidRDefault="006B39EB" w:rsidP="006B39EB">
      <w:r>
        <w:t>TERM I</w:t>
      </w:r>
    </w:p>
    <w:p w14:paraId="271F57ED" w14:textId="77777777" w:rsidR="006B39EB" w:rsidRDefault="006B39EB" w:rsidP="006B39EB">
      <w:r>
        <w:t>Introduction of World History</w:t>
      </w:r>
    </w:p>
    <w:p w14:paraId="787CF57D" w14:textId="77777777" w:rsidR="006B39EB" w:rsidRDefault="006B39EB" w:rsidP="006B39EB">
      <w:r>
        <w:t>Section A: Early Societies</w:t>
      </w:r>
    </w:p>
    <w:p w14:paraId="6CE2A6CE" w14:textId="77777777" w:rsidR="006B39EB" w:rsidRDefault="006B39EB" w:rsidP="006B39EB">
      <w:r>
        <w:t>Introduction Timeline I</w:t>
      </w:r>
    </w:p>
    <w:p w14:paraId="4E262A57" w14:textId="77777777" w:rsidR="006B39EB" w:rsidRDefault="006B39EB" w:rsidP="006B39EB">
      <w:r>
        <w:t xml:space="preserve">1. Writing </w:t>
      </w:r>
      <w:proofErr w:type="spellStart"/>
      <w:r>
        <w:t>andCityLife</w:t>
      </w:r>
      <w:proofErr w:type="spellEnd"/>
    </w:p>
    <w:p w14:paraId="29332F09" w14:textId="77777777" w:rsidR="006B39EB" w:rsidRDefault="006B39EB" w:rsidP="006B39EB">
      <w:r>
        <w:t>Section B: Empires</w:t>
      </w:r>
    </w:p>
    <w:p w14:paraId="2BA04789" w14:textId="77777777" w:rsidR="006B39EB" w:rsidRDefault="006B39EB" w:rsidP="006B39EB">
      <w:r>
        <w:t>2. An Empire Across Three Continents</w:t>
      </w:r>
    </w:p>
    <w:p w14:paraId="3EE50F63" w14:textId="77777777" w:rsidR="006B39EB" w:rsidRDefault="006B39EB" w:rsidP="006B39EB">
      <w:r>
        <w:t xml:space="preserve"> 3. Nomadic Empires</w:t>
      </w:r>
    </w:p>
    <w:p w14:paraId="748C20C7" w14:textId="77777777" w:rsidR="006B39EB" w:rsidRDefault="006B39EB" w:rsidP="006B39EB">
      <w:r>
        <w:t xml:space="preserve"> Introduction Timeline II</w:t>
      </w:r>
    </w:p>
    <w:p w14:paraId="3ED26E00" w14:textId="77777777" w:rsidR="006B39EB" w:rsidRDefault="006B39EB" w:rsidP="006B39EB">
      <w:r>
        <w:t>TERM II</w:t>
      </w:r>
    </w:p>
    <w:p w14:paraId="29D2CBA5" w14:textId="77777777" w:rsidR="006B39EB" w:rsidRDefault="006B39EB" w:rsidP="006B39EB">
      <w:r>
        <w:t>Section C: Changing Traditions</w:t>
      </w:r>
    </w:p>
    <w:p w14:paraId="16DB4406" w14:textId="77777777" w:rsidR="006B39EB" w:rsidRDefault="006B39EB" w:rsidP="006B39EB">
      <w:r>
        <w:t>4. The Three Orders</w:t>
      </w:r>
    </w:p>
    <w:p w14:paraId="74CD4DCD" w14:textId="77777777" w:rsidR="006B39EB" w:rsidRDefault="006B39EB" w:rsidP="006B39EB">
      <w:r>
        <w:t>5. Changing Cultural Traditions</w:t>
      </w:r>
    </w:p>
    <w:p w14:paraId="032EB773" w14:textId="77777777" w:rsidR="006B39EB" w:rsidRDefault="006B39EB" w:rsidP="006B39EB">
      <w:r>
        <w:lastRenderedPageBreak/>
        <w:t>Introduction Timeline III</w:t>
      </w:r>
    </w:p>
    <w:p w14:paraId="32406190" w14:textId="77777777" w:rsidR="006B39EB" w:rsidRDefault="006B39EB" w:rsidP="006B39EB">
      <w:r>
        <w:t>Section D: Towards Modernization</w:t>
      </w:r>
    </w:p>
    <w:p w14:paraId="6AEBA049" w14:textId="77777777" w:rsidR="006B39EB" w:rsidRDefault="006B39EB" w:rsidP="006B39EB">
      <w:r>
        <w:t>Introduction Timeline IV</w:t>
      </w:r>
    </w:p>
    <w:p w14:paraId="6C711298" w14:textId="77777777" w:rsidR="006B39EB" w:rsidRDefault="006B39EB" w:rsidP="006B39EB">
      <w:r>
        <w:t>6. Displacing Indigenous People</w:t>
      </w:r>
    </w:p>
    <w:p w14:paraId="48E337A5" w14:textId="77777777" w:rsidR="006B39EB" w:rsidRDefault="006B39EB" w:rsidP="006B39EB">
      <w:r>
        <w:t xml:space="preserve"> 7. </w:t>
      </w:r>
      <w:proofErr w:type="spellStart"/>
      <w:r>
        <w:t>Pathsto</w:t>
      </w:r>
      <w:proofErr w:type="spellEnd"/>
      <w:r>
        <w:t xml:space="preserve"> Modernization</w:t>
      </w:r>
    </w:p>
    <w:p w14:paraId="4FDA9A78" w14:textId="77777777" w:rsidR="006B39EB" w:rsidRDefault="006B39EB" w:rsidP="006B39EB">
      <w:r>
        <w:t xml:space="preserve">● </w:t>
      </w:r>
      <w:proofErr w:type="spellStart"/>
      <w:r>
        <w:t>MapWork</w:t>
      </w:r>
      <w:proofErr w:type="spellEnd"/>
      <w:r>
        <w:t xml:space="preserve">( </w:t>
      </w:r>
      <w:proofErr w:type="spellStart"/>
      <w:r>
        <w:t>UnitsI</w:t>
      </w:r>
      <w:proofErr w:type="spellEnd"/>
      <w:r>
        <w:t xml:space="preserve"> and II)</w:t>
      </w:r>
    </w:p>
    <w:p w14:paraId="4BF2C720" w14:textId="1064CC28" w:rsidR="00744607" w:rsidRDefault="006B39EB" w:rsidP="006B39EB">
      <w:r>
        <w:t>● Project Work</w:t>
      </w:r>
    </w:p>
    <w:p w14:paraId="767B02E1" w14:textId="5E568E2F" w:rsidR="003833B5" w:rsidRDefault="003833B5" w:rsidP="003833B5">
      <w:pPr>
        <w:rPr>
          <w:b/>
          <w:bCs/>
        </w:rPr>
      </w:pPr>
      <w:r>
        <w:rPr>
          <w:b/>
          <w:bCs/>
        </w:rPr>
        <w:t>Artificial Intelligence (843)</w:t>
      </w:r>
    </w:p>
    <w:p w14:paraId="5CDF7B6C" w14:textId="3F107C3D" w:rsidR="003833B5" w:rsidRDefault="003833B5" w:rsidP="003833B5">
      <w:pPr>
        <w:rPr>
          <w:b/>
          <w:bCs/>
        </w:rPr>
      </w:pPr>
      <w:r w:rsidRPr="003833B5">
        <w:rPr>
          <w:b/>
          <w:bCs/>
        </w:rPr>
        <w:t>Part-A: EMPLOYABILITY SKILLS</w:t>
      </w:r>
    </w:p>
    <w:p w14:paraId="136F6751" w14:textId="0A581EF1" w:rsidR="003833B5" w:rsidRDefault="003833B5" w:rsidP="003833B5">
      <w:r>
        <w:t>Unit 1: Communication Skills-I</w:t>
      </w:r>
      <w:r>
        <w:t>II</w:t>
      </w:r>
    </w:p>
    <w:p w14:paraId="33DB4114" w14:textId="2315ABCA" w:rsidR="003833B5" w:rsidRDefault="003833B5" w:rsidP="003833B5">
      <w:r>
        <w:t>Unit 2: Self-Management Skills-I</w:t>
      </w:r>
      <w:r>
        <w:t>II</w:t>
      </w:r>
    </w:p>
    <w:p w14:paraId="7D5C6E02" w14:textId="3D9C964F" w:rsidR="003833B5" w:rsidRDefault="003833B5" w:rsidP="003833B5">
      <w:r>
        <w:t>Unit 3: ICT Skills-I</w:t>
      </w:r>
      <w:r>
        <w:t>II</w:t>
      </w:r>
    </w:p>
    <w:p w14:paraId="5DF54972" w14:textId="126B03C4" w:rsidR="003833B5" w:rsidRDefault="003833B5" w:rsidP="003833B5">
      <w:r>
        <w:t>Unit 4: Entrepreneurial Skills-I</w:t>
      </w:r>
      <w:r>
        <w:t>II</w:t>
      </w:r>
    </w:p>
    <w:p w14:paraId="260F8B08" w14:textId="19F71F02" w:rsidR="003833B5" w:rsidRDefault="003833B5" w:rsidP="003833B5">
      <w:r>
        <w:t>Unit 5: Green Skills-I</w:t>
      </w:r>
      <w:r>
        <w:t>II</w:t>
      </w:r>
    </w:p>
    <w:p w14:paraId="405E7577" w14:textId="50B2226C" w:rsidR="003833B5" w:rsidRDefault="003833B5" w:rsidP="003833B5">
      <w:r w:rsidRPr="003833B5">
        <w:rPr>
          <w:b/>
          <w:bCs/>
        </w:rPr>
        <w:t>Part-B – SUBJECT SPECIFIC SKILLS</w:t>
      </w:r>
    </w:p>
    <w:p w14:paraId="2F9F5660" w14:textId="73E20172" w:rsidR="003833B5" w:rsidRDefault="003833B5" w:rsidP="003833B5">
      <w:r>
        <w:t>Unit 1 –</w:t>
      </w:r>
      <w:r>
        <w:t xml:space="preserve"> </w:t>
      </w:r>
      <w:r>
        <w:t>Introduction: Artificial Intelligence for Everyone</w:t>
      </w:r>
    </w:p>
    <w:p w14:paraId="23EC8F87" w14:textId="2B117F48" w:rsidR="003833B5" w:rsidRDefault="003833B5" w:rsidP="003833B5">
      <w:r>
        <w:t>Unit 2 –Unlocking your Future in AI</w:t>
      </w:r>
    </w:p>
    <w:p w14:paraId="64CA401B" w14:textId="6E841873" w:rsidR="003833B5" w:rsidRDefault="003833B5" w:rsidP="003833B5">
      <w:r>
        <w:t>Unit 3 –Python Programming</w:t>
      </w:r>
    </w:p>
    <w:p w14:paraId="115A3128" w14:textId="219EA121" w:rsidR="003833B5" w:rsidRDefault="003833B5" w:rsidP="003833B5">
      <w:r>
        <w:t>Unit 4 –Introduction to Capstone Project</w:t>
      </w:r>
    </w:p>
    <w:p w14:paraId="1B8B7D17" w14:textId="30B6DDAC" w:rsidR="003833B5" w:rsidRDefault="003833B5" w:rsidP="003833B5">
      <w:r>
        <w:t>Unit 5 –Data Literacy – Data Collection to Data Analysis</w:t>
      </w:r>
    </w:p>
    <w:p w14:paraId="680F5E10" w14:textId="539BB4FE" w:rsidR="003833B5" w:rsidRDefault="003833B5" w:rsidP="003833B5">
      <w:r>
        <w:t>Unit 6 –Machine Learning Algorithms</w:t>
      </w:r>
    </w:p>
    <w:p w14:paraId="0EA049A7" w14:textId="7264A9B4" w:rsidR="003833B5" w:rsidRDefault="003833B5" w:rsidP="003833B5">
      <w:r>
        <w:t>Unit 7 –Leveraging Linguistics and Computer Science</w:t>
      </w:r>
    </w:p>
    <w:p w14:paraId="17325CE8" w14:textId="1C61ED86" w:rsidR="003833B5" w:rsidRDefault="003833B5" w:rsidP="003833B5">
      <w:r>
        <w:t>Unit 8 –AI Ethics and Values</w:t>
      </w:r>
    </w:p>
    <w:p w14:paraId="4579901D" w14:textId="77777777" w:rsidR="00B34FE4" w:rsidRDefault="00B34FE4" w:rsidP="006B39EB"/>
    <w:p w14:paraId="09A520B4" w14:textId="77777777" w:rsidR="00B34FE4" w:rsidRPr="00B34FE4" w:rsidRDefault="00B34FE4" w:rsidP="00B34FE4">
      <w:pPr>
        <w:jc w:val="center"/>
        <w:rPr>
          <w:b/>
          <w:bCs/>
          <w:sz w:val="28"/>
          <w:szCs w:val="28"/>
        </w:rPr>
      </w:pPr>
      <w:r w:rsidRPr="00B34FE4">
        <w:rPr>
          <w:b/>
          <w:bCs/>
          <w:sz w:val="28"/>
          <w:szCs w:val="28"/>
        </w:rPr>
        <w:t>Class XII</w:t>
      </w:r>
    </w:p>
    <w:p w14:paraId="1EE45A6E" w14:textId="7862A724" w:rsidR="00B34FE4" w:rsidRDefault="00B34FE4" w:rsidP="00B34FE4">
      <w:r>
        <w:t>SESSION: 202</w:t>
      </w:r>
      <w:r>
        <w:t>6</w:t>
      </w:r>
      <w:r>
        <w:t>-2</w:t>
      </w:r>
      <w:r>
        <w:t>7</w:t>
      </w:r>
    </w:p>
    <w:p w14:paraId="396DFAEA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lastRenderedPageBreak/>
        <w:t>ENGLISH CORE (301)</w:t>
      </w:r>
    </w:p>
    <w:p w14:paraId="4B3FAB63" w14:textId="77777777" w:rsidR="00B34FE4" w:rsidRDefault="00B34FE4" w:rsidP="00B34FE4">
      <w:r>
        <w:t>TERM I &amp; II</w:t>
      </w:r>
    </w:p>
    <w:p w14:paraId="649EE0A3" w14:textId="77777777" w:rsidR="00B34FE4" w:rsidRDefault="00B34FE4" w:rsidP="00B34FE4">
      <w:r>
        <w:t>READING SKILLS:</w:t>
      </w:r>
    </w:p>
    <w:p w14:paraId="3E1CA7BB" w14:textId="77777777" w:rsidR="00B34FE4" w:rsidRDefault="00B34FE4" w:rsidP="00B34FE4">
      <w:r>
        <w:t>Reading Comprehension through Unseen Passages.</w:t>
      </w:r>
    </w:p>
    <w:p w14:paraId="6C5B7497" w14:textId="77777777" w:rsidR="00B34FE4" w:rsidRDefault="00B34FE4" w:rsidP="00B34FE4">
      <w:r>
        <w:t>1. One unseen passage to assess comprehension, interpretation, analysis, inference and</w:t>
      </w:r>
    </w:p>
    <w:p w14:paraId="0B94C5E3" w14:textId="77777777" w:rsidR="00B34FE4" w:rsidRDefault="00B34FE4" w:rsidP="00B34FE4">
      <w:r>
        <w:t>vocabulary. The passage may be factual, descriptive or literary.</w:t>
      </w:r>
    </w:p>
    <w:p w14:paraId="657840D9" w14:textId="77777777" w:rsidR="00B34FE4" w:rsidRDefault="00B34FE4" w:rsidP="00B34FE4">
      <w:r>
        <w:t>2. One unseen case-based factual passage with verbal/visual inputs like statistical data,</w:t>
      </w:r>
    </w:p>
    <w:p w14:paraId="515CA530" w14:textId="77777777" w:rsidR="00B34FE4" w:rsidRDefault="00B34FE4" w:rsidP="00B34FE4">
      <w:r>
        <w:t>charts etc.to assess comprehension, interpretation, analysis, inference and evaluation.</w:t>
      </w:r>
    </w:p>
    <w:p w14:paraId="6A3A12E7" w14:textId="77777777" w:rsidR="00B34FE4" w:rsidRDefault="00B34FE4" w:rsidP="00B34FE4">
      <w:r>
        <w:t>Note: The combined word limit for both the passages will be 600-750.</w:t>
      </w:r>
    </w:p>
    <w:p w14:paraId="50F41A68" w14:textId="77777777" w:rsidR="00B34FE4" w:rsidRDefault="00B34FE4" w:rsidP="00B34FE4">
      <w:r>
        <w:t>Multiple Choice Questions / Objective Type Questions will be asked.</w:t>
      </w:r>
    </w:p>
    <w:p w14:paraId="3FA5F69A" w14:textId="77777777" w:rsidR="00B34FE4" w:rsidRDefault="00B34FE4" w:rsidP="00B34FE4">
      <w:r>
        <w:t>TERM I</w:t>
      </w:r>
    </w:p>
    <w:p w14:paraId="5CF23E39" w14:textId="77777777" w:rsidR="00B34FE4" w:rsidRDefault="00B34FE4" w:rsidP="00B34FE4">
      <w:r>
        <w:t>FLAMINGO:</w:t>
      </w:r>
    </w:p>
    <w:p w14:paraId="5449E719" w14:textId="77777777" w:rsidR="00B34FE4" w:rsidRDefault="00B34FE4" w:rsidP="00B34FE4">
      <w:r>
        <w:t> The Last Lesson</w:t>
      </w:r>
    </w:p>
    <w:p w14:paraId="3233947B" w14:textId="77777777" w:rsidR="00B34FE4" w:rsidRDefault="00B34FE4" w:rsidP="00B34FE4">
      <w:r>
        <w:t> Lost Spring</w:t>
      </w:r>
    </w:p>
    <w:p w14:paraId="7FD409D2" w14:textId="77777777" w:rsidR="00B34FE4" w:rsidRDefault="00B34FE4" w:rsidP="00B34FE4">
      <w:r>
        <w:t> Indigo</w:t>
      </w:r>
    </w:p>
    <w:p w14:paraId="34A46C2C" w14:textId="77777777" w:rsidR="00B34FE4" w:rsidRDefault="00B34FE4" w:rsidP="00B34FE4">
      <w:r>
        <w:t> The Interview</w:t>
      </w:r>
    </w:p>
    <w:p w14:paraId="22D6A2A9" w14:textId="77777777" w:rsidR="00B34FE4" w:rsidRDefault="00B34FE4" w:rsidP="00B34FE4">
      <w:r>
        <w:t>POEM:</w:t>
      </w:r>
    </w:p>
    <w:p w14:paraId="1F2AFC99" w14:textId="77777777" w:rsidR="00B34FE4" w:rsidRDefault="00B34FE4" w:rsidP="00B34FE4">
      <w:r>
        <w:t> Aunt Jennifer's Tigers</w:t>
      </w:r>
    </w:p>
    <w:p w14:paraId="4F292CD5" w14:textId="77777777" w:rsidR="00B34FE4" w:rsidRDefault="00B34FE4" w:rsidP="00B34FE4">
      <w:r>
        <w:t> My Mother at Sixty Six</w:t>
      </w:r>
    </w:p>
    <w:p w14:paraId="79A9CA81" w14:textId="77777777" w:rsidR="00B34FE4" w:rsidRDefault="00B34FE4" w:rsidP="00B34FE4">
      <w:r>
        <w:t> Keeping Quiet</w:t>
      </w:r>
    </w:p>
    <w:p w14:paraId="01CAC2FC" w14:textId="77777777" w:rsidR="00B34FE4" w:rsidRDefault="00B34FE4" w:rsidP="00B34FE4">
      <w:r>
        <w:t>VISTAS:</w:t>
      </w:r>
    </w:p>
    <w:p w14:paraId="5AA6E46F" w14:textId="77777777" w:rsidR="00B34FE4" w:rsidRDefault="00B34FE4" w:rsidP="00B34FE4">
      <w:r>
        <w:t> The Third Level</w:t>
      </w:r>
    </w:p>
    <w:p w14:paraId="4F965A94" w14:textId="77777777" w:rsidR="00B34FE4" w:rsidRDefault="00B34FE4" w:rsidP="00B34FE4">
      <w:r>
        <w:t> The Tiger King</w:t>
      </w:r>
    </w:p>
    <w:p w14:paraId="561DD1F5" w14:textId="77777777" w:rsidR="00B34FE4" w:rsidRDefault="00B34FE4" w:rsidP="00B34FE4">
      <w:r>
        <w:t> The Enemy</w:t>
      </w:r>
    </w:p>
    <w:p w14:paraId="510C76F3" w14:textId="77777777" w:rsidR="00B34FE4" w:rsidRDefault="00B34FE4" w:rsidP="00B34FE4">
      <w:r>
        <w:t>CREATIVE WRITING SKILLS: Notice Writing, Report Writing (descriptive and</w:t>
      </w:r>
    </w:p>
    <w:p w14:paraId="663C2509" w14:textId="77777777" w:rsidR="00B34FE4" w:rsidRDefault="00B34FE4" w:rsidP="00B34FE4">
      <w:r>
        <w:t>analytical in nature, based on verbal inputs), Job Application with resume/ Letter to the</w:t>
      </w:r>
    </w:p>
    <w:p w14:paraId="2C65C587" w14:textId="77777777" w:rsidR="00B34FE4" w:rsidRDefault="00B34FE4" w:rsidP="00B34FE4">
      <w:r>
        <w:lastRenderedPageBreak/>
        <w:t>Editor.</w:t>
      </w:r>
    </w:p>
    <w:p w14:paraId="57579E2A" w14:textId="77777777" w:rsidR="00B34FE4" w:rsidRDefault="00B34FE4" w:rsidP="00B34FE4">
      <w:r>
        <w:t>TERM II</w:t>
      </w:r>
    </w:p>
    <w:p w14:paraId="575B8E18" w14:textId="77777777" w:rsidR="00B34FE4" w:rsidRDefault="00B34FE4" w:rsidP="00B34FE4">
      <w:r>
        <w:t>FLAMINGO:</w:t>
      </w:r>
    </w:p>
    <w:p w14:paraId="6E670A94" w14:textId="77777777" w:rsidR="00B34FE4" w:rsidRDefault="00B34FE4" w:rsidP="00B34FE4">
      <w:r>
        <w:t> Deep Water</w:t>
      </w:r>
    </w:p>
    <w:p w14:paraId="020DC422" w14:textId="77777777" w:rsidR="00B34FE4" w:rsidRDefault="00B34FE4" w:rsidP="00B34FE4">
      <w:r>
        <w:t> The Rattrap</w:t>
      </w:r>
    </w:p>
    <w:p w14:paraId="652A0346" w14:textId="77777777" w:rsidR="00B34FE4" w:rsidRDefault="00B34FE4" w:rsidP="00B34FE4">
      <w:r>
        <w:t> Poets and Pancakes</w:t>
      </w:r>
    </w:p>
    <w:p w14:paraId="17CC73BE" w14:textId="77777777" w:rsidR="00B34FE4" w:rsidRDefault="00B34FE4" w:rsidP="00B34FE4">
      <w:r>
        <w:t> Going places</w:t>
      </w:r>
    </w:p>
    <w:p w14:paraId="19810C4E" w14:textId="77777777" w:rsidR="00B34FE4" w:rsidRDefault="00B34FE4" w:rsidP="00B34FE4">
      <w:r>
        <w:t>POEM:</w:t>
      </w:r>
    </w:p>
    <w:p w14:paraId="06C1BC5E" w14:textId="77777777" w:rsidR="00B34FE4" w:rsidRDefault="00B34FE4" w:rsidP="00B34FE4">
      <w:r>
        <w:t>• A Thing of Beauty</w:t>
      </w:r>
    </w:p>
    <w:p w14:paraId="5164262F" w14:textId="77777777" w:rsidR="00B34FE4" w:rsidRDefault="00B34FE4" w:rsidP="00B34FE4">
      <w:r>
        <w:t>• A Roadside Stand</w:t>
      </w:r>
    </w:p>
    <w:p w14:paraId="0A19B038" w14:textId="77777777" w:rsidR="00B34FE4" w:rsidRDefault="00B34FE4" w:rsidP="00B34FE4">
      <w:r>
        <w:t>VISTAS:</w:t>
      </w:r>
    </w:p>
    <w:p w14:paraId="168A1157" w14:textId="77777777" w:rsidR="00B34FE4" w:rsidRDefault="00B34FE4" w:rsidP="00B34FE4">
      <w:r>
        <w:t> Journey To The End Of The Earth</w:t>
      </w:r>
    </w:p>
    <w:p w14:paraId="49C7E489" w14:textId="77777777" w:rsidR="00B34FE4" w:rsidRDefault="00B34FE4" w:rsidP="00B34FE4">
      <w:r>
        <w:t> On The Face Of It</w:t>
      </w:r>
    </w:p>
    <w:p w14:paraId="149742E0" w14:textId="77777777" w:rsidR="00B34FE4" w:rsidRDefault="00B34FE4" w:rsidP="00B34FE4">
      <w:r>
        <w:t> Memories Of Childhood</w:t>
      </w:r>
    </w:p>
    <w:p w14:paraId="09ED3C75" w14:textId="77777777" w:rsidR="00B34FE4" w:rsidRDefault="00B34FE4" w:rsidP="00B34FE4">
      <w:r>
        <w:t>CREATIVE WRITING SKILLS: Invitations (formal and informal &amp; reply), Article</w:t>
      </w:r>
    </w:p>
    <w:p w14:paraId="6D350701" w14:textId="77777777" w:rsidR="00B34FE4" w:rsidRDefault="00B34FE4" w:rsidP="00B34FE4">
      <w:r>
        <w:t>Writing (descriptive and analytical in nature, based on verbal inputs).</w:t>
      </w:r>
    </w:p>
    <w:p w14:paraId="265A9B8A" w14:textId="77777777" w:rsidR="00B34FE4" w:rsidRDefault="00B34FE4" w:rsidP="00B34FE4">
      <w:r>
        <w:t>Assessment of Listening and Speaking Skills.</w:t>
      </w:r>
    </w:p>
    <w:p w14:paraId="7D0DBF71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MATHEMATICS (041)</w:t>
      </w:r>
    </w:p>
    <w:p w14:paraId="137648BE" w14:textId="77777777" w:rsidR="00B34FE4" w:rsidRDefault="00B34FE4" w:rsidP="00B34FE4">
      <w:r>
        <w:t>TERM I</w:t>
      </w:r>
    </w:p>
    <w:p w14:paraId="3BD149B6" w14:textId="77777777" w:rsidR="00B34FE4" w:rsidRDefault="00B34FE4" w:rsidP="00B34FE4">
      <w:r>
        <w:t>Chapter 1 Relations and Functions</w:t>
      </w:r>
    </w:p>
    <w:p w14:paraId="670596CB" w14:textId="77777777" w:rsidR="00B34FE4" w:rsidRDefault="00B34FE4" w:rsidP="00B34FE4">
      <w:r>
        <w:t>Chapter 2 Inverse Trigonometric Functions</w:t>
      </w:r>
    </w:p>
    <w:p w14:paraId="5C76D51E" w14:textId="77777777" w:rsidR="00B34FE4" w:rsidRDefault="00B34FE4" w:rsidP="00B34FE4">
      <w:r>
        <w:t>Chapter 3 Matrices</w:t>
      </w:r>
    </w:p>
    <w:p w14:paraId="55DAC4E7" w14:textId="77777777" w:rsidR="00B34FE4" w:rsidRDefault="00B34FE4" w:rsidP="00B34FE4">
      <w:r>
        <w:t>Chapter 4 Determinants</w:t>
      </w:r>
    </w:p>
    <w:p w14:paraId="44C0A610" w14:textId="77777777" w:rsidR="00B34FE4" w:rsidRDefault="00B34FE4" w:rsidP="00B34FE4">
      <w:r>
        <w:t>Chapter 5 Continuity and Differentiability</w:t>
      </w:r>
    </w:p>
    <w:p w14:paraId="2DAF8CFB" w14:textId="77777777" w:rsidR="00B34FE4" w:rsidRDefault="00B34FE4" w:rsidP="00B34FE4">
      <w:r>
        <w:t>Chapter 6 Applications of Derivatives</w:t>
      </w:r>
    </w:p>
    <w:p w14:paraId="42C03281" w14:textId="77777777" w:rsidR="00B34FE4" w:rsidRDefault="00B34FE4" w:rsidP="00B34FE4">
      <w:r>
        <w:t>Chapter 12 Linear Programming</w:t>
      </w:r>
    </w:p>
    <w:p w14:paraId="625E56FA" w14:textId="77777777" w:rsidR="00B34FE4" w:rsidRDefault="00B34FE4" w:rsidP="00B34FE4">
      <w:r>
        <w:lastRenderedPageBreak/>
        <w:t>TERM II</w:t>
      </w:r>
    </w:p>
    <w:p w14:paraId="583BA609" w14:textId="77777777" w:rsidR="00B34FE4" w:rsidRDefault="00B34FE4" w:rsidP="00B34FE4">
      <w:r>
        <w:t>Chapter 7 Integrals</w:t>
      </w:r>
    </w:p>
    <w:p w14:paraId="035D92B9" w14:textId="77777777" w:rsidR="00B34FE4" w:rsidRDefault="00B34FE4" w:rsidP="00B34FE4">
      <w:r>
        <w:t>Chapter 8 Applications of Integrals</w:t>
      </w:r>
    </w:p>
    <w:p w14:paraId="37D26274" w14:textId="77777777" w:rsidR="00B34FE4" w:rsidRDefault="00B34FE4" w:rsidP="00B34FE4">
      <w:r>
        <w:t>Chapter 9 Differential Equations</w:t>
      </w:r>
    </w:p>
    <w:p w14:paraId="1D17CC2B" w14:textId="77777777" w:rsidR="00B34FE4" w:rsidRDefault="00B34FE4" w:rsidP="00B34FE4">
      <w:r>
        <w:t>Chapter 10 Vectors</w:t>
      </w:r>
    </w:p>
    <w:p w14:paraId="350040CC" w14:textId="77777777" w:rsidR="00B34FE4" w:rsidRDefault="00B34FE4" w:rsidP="00B34FE4">
      <w:r>
        <w:t>Chapter 11 Three Dimensional Geometry</w:t>
      </w:r>
    </w:p>
    <w:p w14:paraId="65C2AE45" w14:textId="77777777" w:rsidR="00B34FE4" w:rsidRDefault="00B34FE4" w:rsidP="00B34FE4">
      <w:r>
        <w:t>Chapter 13 Probability</w:t>
      </w:r>
    </w:p>
    <w:p w14:paraId="78A476F0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BIOLOGY (044)</w:t>
      </w:r>
    </w:p>
    <w:p w14:paraId="5873C847" w14:textId="77777777" w:rsidR="00B34FE4" w:rsidRDefault="00B34FE4" w:rsidP="00B34FE4">
      <w:r>
        <w:t>TERM I</w:t>
      </w:r>
    </w:p>
    <w:p w14:paraId="6CD725A1" w14:textId="77777777" w:rsidR="00B34FE4" w:rsidRDefault="00B34FE4" w:rsidP="00B34FE4">
      <w:r>
        <w:t>Reproduction</w:t>
      </w:r>
    </w:p>
    <w:p w14:paraId="14CB8987" w14:textId="77777777" w:rsidR="00B34FE4" w:rsidRDefault="00B34FE4" w:rsidP="00B34FE4">
      <w:r>
        <w:t>Chapter 1 Sexual Reproduction in Flowering Plants</w:t>
      </w:r>
    </w:p>
    <w:p w14:paraId="5F67B338" w14:textId="77777777" w:rsidR="00B34FE4" w:rsidRDefault="00B34FE4" w:rsidP="00B34FE4">
      <w:r>
        <w:t>Chapter 2 Human Reproduction</w:t>
      </w:r>
    </w:p>
    <w:p w14:paraId="28534782" w14:textId="77777777" w:rsidR="00B34FE4" w:rsidRDefault="00B34FE4" w:rsidP="00B34FE4">
      <w:r>
        <w:t>Chapter 3 Reproductive Health</w:t>
      </w:r>
    </w:p>
    <w:p w14:paraId="1DEB09BD" w14:textId="77777777" w:rsidR="00B34FE4" w:rsidRDefault="00B34FE4" w:rsidP="00B34FE4">
      <w:r>
        <w:t>Genetics and Evolution</w:t>
      </w:r>
    </w:p>
    <w:p w14:paraId="5CE16463" w14:textId="77777777" w:rsidR="00B34FE4" w:rsidRDefault="00B34FE4" w:rsidP="00B34FE4">
      <w:r>
        <w:t>Chapter 4Principles of Inheritance and Variation</w:t>
      </w:r>
    </w:p>
    <w:p w14:paraId="4DD503CE" w14:textId="77777777" w:rsidR="00B34FE4" w:rsidRDefault="00B34FE4" w:rsidP="00B34FE4">
      <w:r>
        <w:t>Chapter 5Molecular Basis of Inheritance</w:t>
      </w:r>
    </w:p>
    <w:p w14:paraId="7FFFC781" w14:textId="77777777" w:rsidR="00B34FE4" w:rsidRDefault="00B34FE4" w:rsidP="00B34FE4">
      <w:r>
        <w:t>Chapter 6Evolution</w:t>
      </w:r>
    </w:p>
    <w:p w14:paraId="12959F9E" w14:textId="77777777" w:rsidR="00B34FE4" w:rsidRDefault="00B34FE4" w:rsidP="00B34FE4">
      <w:r>
        <w:t>TERM II</w:t>
      </w:r>
    </w:p>
    <w:p w14:paraId="11193EB4" w14:textId="77777777" w:rsidR="00B34FE4" w:rsidRDefault="00B34FE4" w:rsidP="00B34FE4">
      <w:r>
        <w:t>Biology and Human Welfare</w:t>
      </w:r>
    </w:p>
    <w:p w14:paraId="10872BC0" w14:textId="77777777" w:rsidR="00B34FE4" w:rsidRDefault="00B34FE4" w:rsidP="00B34FE4">
      <w:r>
        <w:t>Chapter 7 Human Health and Disease</w:t>
      </w:r>
    </w:p>
    <w:p w14:paraId="2CA62C9C" w14:textId="77777777" w:rsidR="00B34FE4" w:rsidRDefault="00B34FE4" w:rsidP="00B34FE4">
      <w:r>
        <w:t>Chapter 8Microbes in Human Welfare</w:t>
      </w:r>
    </w:p>
    <w:p w14:paraId="7E0A1790" w14:textId="77777777" w:rsidR="00B34FE4" w:rsidRDefault="00B34FE4" w:rsidP="00B34FE4">
      <w:r>
        <w:t>Biotechnology &amp; its Application</w:t>
      </w:r>
    </w:p>
    <w:p w14:paraId="6436E6AC" w14:textId="77777777" w:rsidR="00B34FE4" w:rsidRDefault="00B34FE4" w:rsidP="00B34FE4">
      <w:r>
        <w:t>Chapter 9Biotechnology: Principles and Processes</w:t>
      </w:r>
    </w:p>
    <w:p w14:paraId="293C3BF6" w14:textId="77777777" w:rsidR="00B34FE4" w:rsidRDefault="00B34FE4" w:rsidP="00B34FE4">
      <w:r>
        <w:t>Chapter 10Biotechnology and its applications</w:t>
      </w:r>
    </w:p>
    <w:p w14:paraId="06D5204A" w14:textId="77777777" w:rsidR="00B34FE4" w:rsidRDefault="00B34FE4" w:rsidP="00B34FE4">
      <w:r>
        <w:t>Ecology &amp; Environment</w:t>
      </w:r>
    </w:p>
    <w:p w14:paraId="39447B25" w14:textId="77777777" w:rsidR="00B34FE4" w:rsidRDefault="00B34FE4" w:rsidP="00B34FE4">
      <w:r>
        <w:t>Chapter 11Organisms and Population</w:t>
      </w:r>
    </w:p>
    <w:p w14:paraId="13350021" w14:textId="77777777" w:rsidR="00B34FE4" w:rsidRDefault="00B34FE4" w:rsidP="00B34FE4">
      <w:r>
        <w:lastRenderedPageBreak/>
        <w:t>Chapter 12Ecosystem</w:t>
      </w:r>
    </w:p>
    <w:p w14:paraId="7352A29D" w14:textId="77777777" w:rsidR="00B34FE4" w:rsidRDefault="00B34FE4" w:rsidP="00B34FE4">
      <w:r>
        <w:t>Chapter 13Biodiversity and Conservation</w:t>
      </w:r>
    </w:p>
    <w:p w14:paraId="44355CD1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CHEMISTRY (043)</w:t>
      </w:r>
    </w:p>
    <w:p w14:paraId="4E369A76" w14:textId="77777777" w:rsidR="00B34FE4" w:rsidRDefault="00B34FE4" w:rsidP="00B34FE4">
      <w:r>
        <w:t>TERM I</w:t>
      </w:r>
    </w:p>
    <w:p w14:paraId="1FD08739" w14:textId="77777777" w:rsidR="00B34FE4" w:rsidRDefault="00B34FE4" w:rsidP="00B34FE4">
      <w:r>
        <w:t>Unit 1- Solutions</w:t>
      </w:r>
    </w:p>
    <w:p w14:paraId="1DE04DD5" w14:textId="77777777" w:rsidR="00B34FE4" w:rsidRDefault="00B34FE4" w:rsidP="00B34FE4">
      <w:r>
        <w:t>Unit 2 - Electrochemistry</w:t>
      </w:r>
    </w:p>
    <w:p w14:paraId="411699BA" w14:textId="77777777" w:rsidR="00B34FE4" w:rsidRDefault="00B34FE4" w:rsidP="00B34FE4">
      <w:r>
        <w:t>Unit 3- Chemical Kinetics</w:t>
      </w:r>
    </w:p>
    <w:p w14:paraId="1B145B00" w14:textId="77777777" w:rsidR="00B34FE4" w:rsidRDefault="00B34FE4" w:rsidP="00B34FE4">
      <w:r>
        <w:t>Unit 4- d - &amp; f- block Elements</w:t>
      </w:r>
    </w:p>
    <w:p w14:paraId="76F3CE16" w14:textId="77777777" w:rsidR="00B34FE4" w:rsidRDefault="00B34FE4" w:rsidP="00B34FE4">
      <w:r>
        <w:t>Unit 5 - Coordination Compounds</w:t>
      </w:r>
    </w:p>
    <w:p w14:paraId="02361FF3" w14:textId="77777777" w:rsidR="00B34FE4" w:rsidRDefault="00B34FE4" w:rsidP="00B34FE4">
      <w:r>
        <w:t>TERM II</w:t>
      </w:r>
    </w:p>
    <w:p w14:paraId="71746DCA" w14:textId="77777777" w:rsidR="00B34FE4" w:rsidRDefault="00B34FE4" w:rsidP="00B34FE4">
      <w:r>
        <w:t>Unit 6 - Haloalkanes and Haloarenes</w:t>
      </w:r>
    </w:p>
    <w:p w14:paraId="1AA4C74A" w14:textId="77777777" w:rsidR="00B34FE4" w:rsidRDefault="00B34FE4" w:rsidP="00B34FE4">
      <w:r>
        <w:t>Unit 7 - Alcohols, Phenols and Ethers</w:t>
      </w:r>
    </w:p>
    <w:p w14:paraId="3E7E1176" w14:textId="77777777" w:rsidR="00B34FE4" w:rsidRDefault="00B34FE4" w:rsidP="00B34FE4">
      <w:r>
        <w:t>Unit 8 - Aldehydes, Ketones and Carboxylic Acids</w:t>
      </w:r>
    </w:p>
    <w:p w14:paraId="0570C2D3" w14:textId="77777777" w:rsidR="00B34FE4" w:rsidRDefault="00B34FE4" w:rsidP="00B34FE4">
      <w:r>
        <w:t>Unit 9 - Amines</w:t>
      </w:r>
    </w:p>
    <w:p w14:paraId="51EEBBCB" w14:textId="77777777" w:rsidR="00B34FE4" w:rsidRDefault="00B34FE4" w:rsidP="00B34FE4">
      <w:r>
        <w:t>Unit 10 – Biomolecules</w:t>
      </w:r>
    </w:p>
    <w:p w14:paraId="4EA73BDA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PHYSICS (042)</w:t>
      </w:r>
    </w:p>
    <w:p w14:paraId="00B003A0" w14:textId="77777777" w:rsidR="00B34FE4" w:rsidRDefault="00B34FE4" w:rsidP="00B34FE4">
      <w:r>
        <w:t>TERM I</w:t>
      </w:r>
    </w:p>
    <w:p w14:paraId="7B87B40A" w14:textId="77777777" w:rsidR="00B34FE4" w:rsidRDefault="00B34FE4" w:rsidP="00B34FE4">
      <w:r>
        <w:t>Chapter 1: Electric Charges and Fields</w:t>
      </w:r>
    </w:p>
    <w:p w14:paraId="2012D634" w14:textId="77777777" w:rsidR="00B34FE4" w:rsidRDefault="00B34FE4" w:rsidP="00B34FE4">
      <w:r>
        <w:t>Chapter 2: Electrostatic Potential and Capacitance</w:t>
      </w:r>
    </w:p>
    <w:p w14:paraId="0DB03D92" w14:textId="77777777" w:rsidR="00B34FE4" w:rsidRDefault="00B34FE4" w:rsidP="00B34FE4">
      <w:r>
        <w:t>Chapter 3: Current Electricity</w:t>
      </w:r>
    </w:p>
    <w:p w14:paraId="3D36B1C0" w14:textId="77777777" w:rsidR="00B34FE4" w:rsidRDefault="00B34FE4" w:rsidP="00B34FE4">
      <w:r>
        <w:t>Chapter 4: Moving Charges and Magnetism</w:t>
      </w:r>
    </w:p>
    <w:p w14:paraId="764DF6ED" w14:textId="77777777" w:rsidR="00B34FE4" w:rsidRDefault="00B34FE4" w:rsidP="00B34FE4">
      <w:r>
        <w:t>Chapter 5: Magnetism and Matter</w:t>
      </w:r>
    </w:p>
    <w:p w14:paraId="2806DCAF" w14:textId="77777777" w:rsidR="00B34FE4" w:rsidRDefault="00B34FE4" w:rsidP="00B34FE4">
      <w:r>
        <w:t>Chapter 6: Electromagnetic Induction</w:t>
      </w:r>
    </w:p>
    <w:p w14:paraId="2A4CDF58" w14:textId="77777777" w:rsidR="00B34FE4" w:rsidRDefault="00B34FE4" w:rsidP="00B34FE4">
      <w:r>
        <w:t>Chapter 7: Alternating Current</w:t>
      </w:r>
    </w:p>
    <w:p w14:paraId="62210E88" w14:textId="77777777" w:rsidR="00B34FE4" w:rsidRDefault="00B34FE4" w:rsidP="00B34FE4">
      <w:r>
        <w:t>TERM II</w:t>
      </w:r>
    </w:p>
    <w:p w14:paraId="29374FE6" w14:textId="77777777" w:rsidR="00B34FE4" w:rsidRDefault="00B34FE4" w:rsidP="00B34FE4">
      <w:r>
        <w:t>Chapter 8: Electromagnetic Waves</w:t>
      </w:r>
    </w:p>
    <w:p w14:paraId="4A00F1E3" w14:textId="77777777" w:rsidR="00B34FE4" w:rsidRDefault="00B34FE4" w:rsidP="00B34FE4">
      <w:r>
        <w:lastRenderedPageBreak/>
        <w:t>Chapter 9: Ray Optics and Optical Instruments</w:t>
      </w:r>
    </w:p>
    <w:p w14:paraId="214C684F" w14:textId="77777777" w:rsidR="00B34FE4" w:rsidRDefault="00B34FE4" w:rsidP="00B34FE4">
      <w:r>
        <w:t>Chapter 10: Wave Optics</w:t>
      </w:r>
    </w:p>
    <w:p w14:paraId="0B4A662F" w14:textId="77777777" w:rsidR="00B34FE4" w:rsidRDefault="00B34FE4" w:rsidP="00B34FE4">
      <w:r>
        <w:t>Chapter 11: Dual Nature of Matter and Radiation</w:t>
      </w:r>
    </w:p>
    <w:p w14:paraId="403ED77D" w14:textId="77777777" w:rsidR="00B34FE4" w:rsidRDefault="00B34FE4" w:rsidP="00B34FE4">
      <w:r>
        <w:t>Chapter 12: Atom</w:t>
      </w:r>
    </w:p>
    <w:p w14:paraId="45DDBC03" w14:textId="77777777" w:rsidR="00B34FE4" w:rsidRDefault="00B34FE4" w:rsidP="00B34FE4">
      <w:r>
        <w:t>Chapter 13: Nuclei</w:t>
      </w:r>
    </w:p>
    <w:p w14:paraId="6682A49E" w14:textId="77777777" w:rsidR="00B34FE4" w:rsidRDefault="00B34FE4" w:rsidP="00B34FE4">
      <w:r>
        <w:t xml:space="preserve">Chapter 14: Semi-Conductor </w:t>
      </w:r>
      <w:proofErr w:type="spellStart"/>
      <w:r>
        <w:t>Electronics:Materials,Devices</w:t>
      </w:r>
      <w:proofErr w:type="spellEnd"/>
      <w:r>
        <w:t xml:space="preserve"> and Simple Circuits.</w:t>
      </w:r>
    </w:p>
    <w:p w14:paraId="3CF21FF5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PHYSICAL EDUCATION (048)</w:t>
      </w:r>
    </w:p>
    <w:p w14:paraId="2FC0DCB0" w14:textId="77777777" w:rsidR="00B34FE4" w:rsidRDefault="00B34FE4" w:rsidP="00B34FE4">
      <w:r>
        <w:t>TERM I</w:t>
      </w:r>
    </w:p>
    <w:p w14:paraId="14DF07E2" w14:textId="77777777" w:rsidR="00B34FE4" w:rsidRDefault="00B34FE4" w:rsidP="00B34FE4">
      <w:r>
        <w:t>Unit 1: Management of Sporting Events</w:t>
      </w:r>
    </w:p>
    <w:p w14:paraId="4B3E2891" w14:textId="77777777" w:rsidR="00B34FE4" w:rsidRDefault="00B34FE4" w:rsidP="00B34FE4">
      <w:r>
        <w:t>Unit 2: Children and Women in Sports</w:t>
      </w:r>
    </w:p>
    <w:p w14:paraId="2AA716BF" w14:textId="77777777" w:rsidR="00B34FE4" w:rsidRDefault="00B34FE4" w:rsidP="00B34FE4">
      <w:r>
        <w:t>Unit 3: Yoga as Preventive Measures for Lifestyle Disease.</w:t>
      </w:r>
    </w:p>
    <w:p w14:paraId="67206F95" w14:textId="77777777" w:rsidR="00B34FE4" w:rsidRDefault="00B34FE4" w:rsidP="00B34FE4">
      <w:r>
        <w:t>Unit 4: Physical Education and Sports for Children with Special Needs.</w:t>
      </w:r>
    </w:p>
    <w:p w14:paraId="62658AEE" w14:textId="77777777" w:rsidR="00B34FE4" w:rsidRDefault="00B34FE4" w:rsidP="00B34FE4">
      <w:r>
        <w:t>Unit 5: Sports &amp; Nutrition.</w:t>
      </w:r>
    </w:p>
    <w:p w14:paraId="6C8FCA90" w14:textId="77777777" w:rsidR="00B34FE4" w:rsidRDefault="00B34FE4" w:rsidP="00B34FE4">
      <w:r>
        <w:t>TERM II</w:t>
      </w:r>
    </w:p>
    <w:p w14:paraId="635AEB0D" w14:textId="77777777" w:rsidR="00B34FE4" w:rsidRDefault="00B34FE4" w:rsidP="00B34FE4">
      <w:r>
        <w:t>Unit 6: Test and Measurement in Sports.</w:t>
      </w:r>
    </w:p>
    <w:p w14:paraId="31F82B90" w14:textId="77777777" w:rsidR="00B34FE4" w:rsidRDefault="00B34FE4" w:rsidP="00B34FE4">
      <w:r>
        <w:t>Unit 7: Physiology and Injury in Sports.</w:t>
      </w:r>
    </w:p>
    <w:p w14:paraId="18AC04FD" w14:textId="77777777" w:rsidR="00B34FE4" w:rsidRDefault="00B34FE4" w:rsidP="00B34FE4">
      <w:r>
        <w:t>Unit 8: Biomechanics and Sports.</w:t>
      </w:r>
    </w:p>
    <w:p w14:paraId="1A4810F0" w14:textId="77777777" w:rsidR="00B34FE4" w:rsidRDefault="00B34FE4" w:rsidP="00B34FE4">
      <w:r>
        <w:t>Unit 9: Psychology and Sports</w:t>
      </w:r>
    </w:p>
    <w:p w14:paraId="59BE9569" w14:textId="77777777" w:rsidR="00B34FE4" w:rsidRDefault="00B34FE4" w:rsidP="00B34FE4">
      <w:r>
        <w:t>Unit 10: Training in Sports</w:t>
      </w:r>
    </w:p>
    <w:p w14:paraId="7F76CF42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 xml:space="preserve"> BUSINESS STUDIES (054)</w:t>
      </w:r>
    </w:p>
    <w:p w14:paraId="0BFA0952" w14:textId="77777777" w:rsidR="00B34FE4" w:rsidRDefault="00B34FE4" w:rsidP="00B34FE4">
      <w:r>
        <w:t>TERM I</w:t>
      </w:r>
    </w:p>
    <w:p w14:paraId="12444976" w14:textId="77777777" w:rsidR="00B34FE4" w:rsidRDefault="00B34FE4" w:rsidP="00B34FE4">
      <w:r>
        <w:t>PART A: Principles and Functions of Management</w:t>
      </w:r>
    </w:p>
    <w:p w14:paraId="60C2EFF5" w14:textId="77777777" w:rsidR="00B34FE4" w:rsidRDefault="00B34FE4" w:rsidP="00B34FE4">
      <w:r>
        <w:t>Chapter 1: Nature and Significance of Management</w:t>
      </w:r>
    </w:p>
    <w:p w14:paraId="317C7DC5" w14:textId="77777777" w:rsidR="00B34FE4" w:rsidRDefault="00B34FE4" w:rsidP="00B34FE4">
      <w:r>
        <w:t>Chapter 2: Principles of Management</w:t>
      </w:r>
    </w:p>
    <w:p w14:paraId="0FF1BA66" w14:textId="77777777" w:rsidR="00B34FE4" w:rsidRDefault="00B34FE4" w:rsidP="00B34FE4">
      <w:r>
        <w:t>Chapter 3: Business Environment</w:t>
      </w:r>
    </w:p>
    <w:p w14:paraId="478887A3" w14:textId="77777777" w:rsidR="00B34FE4" w:rsidRDefault="00B34FE4" w:rsidP="00B34FE4">
      <w:r>
        <w:t>Chapter 4: Planning</w:t>
      </w:r>
    </w:p>
    <w:p w14:paraId="5BC854FA" w14:textId="77777777" w:rsidR="00B34FE4" w:rsidRDefault="00B34FE4" w:rsidP="00B34FE4">
      <w:r>
        <w:lastRenderedPageBreak/>
        <w:t>PART B: Business Finance and Marketing</w:t>
      </w:r>
    </w:p>
    <w:p w14:paraId="2F70CFB7" w14:textId="77777777" w:rsidR="00B34FE4" w:rsidRDefault="00B34FE4" w:rsidP="00B34FE4">
      <w:r>
        <w:t>Chapter 11: Marketing Management</w:t>
      </w:r>
    </w:p>
    <w:p w14:paraId="15DD719B" w14:textId="77777777" w:rsidR="00B34FE4" w:rsidRDefault="00B34FE4" w:rsidP="00B34FE4">
      <w:r>
        <w:t>Chapter 12: Consumer Protection</w:t>
      </w:r>
    </w:p>
    <w:p w14:paraId="6B5BFDC7" w14:textId="77777777" w:rsidR="00B34FE4" w:rsidRDefault="00B34FE4" w:rsidP="00B34FE4">
      <w:r>
        <w:t>TERM II</w:t>
      </w:r>
    </w:p>
    <w:p w14:paraId="4323BD85" w14:textId="77777777" w:rsidR="00B34FE4" w:rsidRDefault="00B34FE4" w:rsidP="00B34FE4">
      <w:r>
        <w:t>PART A: Principles and Functions of Management</w:t>
      </w:r>
    </w:p>
    <w:p w14:paraId="4D2A6577" w14:textId="77777777" w:rsidR="00B34FE4" w:rsidRDefault="00B34FE4" w:rsidP="00B34FE4">
      <w:r>
        <w:t xml:space="preserve">Chapter 5: </w:t>
      </w:r>
      <w:proofErr w:type="spellStart"/>
      <w:r>
        <w:t>Organising</w:t>
      </w:r>
      <w:proofErr w:type="spellEnd"/>
    </w:p>
    <w:p w14:paraId="6E837160" w14:textId="77777777" w:rsidR="00B34FE4" w:rsidRDefault="00B34FE4" w:rsidP="00B34FE4">
      <w:r>
        <w:t>Chapter 6: Staffing</w:t>
      </w:r>
    </w:p>
    <w:p w14:paraId="43A16656" w14:textId="77777777" w:rsidR="00B34FE4" w:rsidRDefault="00B34FE4" w:rsidP="00B34FE4">
      <w:r>
        <w:t>Chapter 7: Directing</w:t>
      </w:r>
    </w:p>
    <w:p w14:paraId="21DFD1D4" w14:textId="77777777" w:rsidR="00B34FE4" w:rsidRDefault="00B34FE4" w:rsidP="00B34FE4">
      <w:r>
        <w:t>Chapter 8: Controlling</w:t>
      </w:r>
    </w:p>
    <w:p w14:paraId="22816AAA" w14:textId="77777777" w:rsidR="00B34FE4" w:rsidRDefault="00B34FE4" w:rsidP="00B34FE4">
      <w:r>
        <w:t>PART B: Business Finance and Marketing</w:t>
      </w:r>
    </w:p>
    <w:p w14:paraId="59E5BB85" w14:textId="77777777" w:rsidR="00B34FE4" w:rsidRDefault="00B34FE4" w:rsidP="00B34FE4">
      <w:r>
        <w:t>Chapter 9: Financial Management</w:t>
      </w:r>
    </w:p>
    <w:p w14:paraId="5D57CD42" w14:textId="77777777" w:rsidR="00B34FE4" w:rsidRDefault="00B34FE4" w:rsidP="00B34FE4">
      <w:r>
        <w:t>Chapter 10: Financial Markets</w:t>
      </w:r>
    </w:p>
    <w:p w14:paraId="0C6A450E" w14:textId="77777777" w:rsidR="00B34FE4" w:rsidRDefault="00B34FE4" w:rsidP="00B34FE4">
      <w:r>
        <w:t>Part C :Project Work – 20 Marks</w:t>
      </w:r>
    </w:p>
    <w:p w14:paraId="63E7E906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ECONOMICS (030)</w:t>
      </w:r>
    </w:p>
    <w:p w14:paraId="52E37B32" w14:textId="77777777" w:rsidR="00B34FE4" w:rsidRDefault="00B34FE4" w:rsidP="00B34FE4">
      <w:r>
        <w:t>TERM I</w:t>
      </w:r>
    </w:p>
    <w:p w14:paraId="7BFA1C34" w14:textId="77777777" w:rsidR="00B34FE4" w:rsidRDefault="00B34FE4" w:rsidP="00B34FE4">
      <w:r>
        <w:t>Part A: Introductory Macro Economics:</w:t>
      </w:r>
    </w:p>
    <w:p w14:paraId="4518FE70" w14:textId="77777777" w:rsidR="00B34FE4" w:rsidRDefault="00B34FE4" w:rsidP="00B34FE4">
      <w:r>
        <w:t>Unit 1: National Income and Related Aggregates</w:t>
      </w:r>
    </w:p>
    <w:p w14:paraId="6AE5D8CA" w14:textId="77777777" w:rsidR="00B34FE4" w:rsidRDefault="00B34FE4" w:rsidP="00B34FE4">
      <w:r>
        <w:t>Unit 2: Money and Banking</w:t>
      </w:r>
    </w:p>
    <w:p w14:paraId="0EBAAFE0" w14:textId="77777777" w:rsidR="00B34FE4" w:rsidRDefault="00B34FE4" w:rsidP="00B34FE4">
      <w:r>
        <w:t>Unit 3: Determination of Income and Employment</w:t>
      </w:r>
    </w:p>
    <w:p w14:paraId="2AF9ECD5" w14:textId="77777777" w:rsidR="00B34FE4" w:rsidRDefault="00B34FE4" w:rsidP="00B34FE4">
      <w:r>
        <w:t>Unit 4: Government Budget and Economy</w:t>
      </w:r>
    </w:p>
    <w:p w14:paraId="50FF73A8" w14:textId="77777777" w:rsidR="00B34FE4" w:rsidRDefault="00B34FE4" w:rsidP="00B34FE4">
      <w:r>
        <w:t>Part B : Indian Economic Development:</w:t>
      </w:r>
    </w:p>
    <w:p w14:paraId="7304CA6C" w14:textId="77777777" w:rsidR="00B34FE4" w:rsidRDefault="00B34FE4" w:rsidP="00B34FE4">
      <w:r>
        <w:t>Unit 6: Development Experience (1947 – 1990) and Economic Reforms since 1991</w:t>
      </w:r>
    </w:p>
    <w:p w14:paraId="19D67BA3" w14:textId="77777777" w:rsidR="00B34FE4" w:rsidRDefault="00B34FE4" w:rsidP="00B34FE4">
      <w:r>
        <w:t>TERM II</w:t>
      </w:r>
    </w:p>
    <w:p w14:paraId="5451CCFE" w14:textId="77777777" w:rsidR="00B34FE4" w:rsidRDefault="00B34FE4" w:rsidP="00B34FE4">
      <w:r>
        <w:t>Macro Economics:</w:t>
      </w:r>
    </w:p>
    <w:p w14:paraId="61320FA0" w14:textId="77777777" w:rsidR="00B34FE4" w:rsidRDefault="00B34FE4" w:rsidP="00B34FE4">
      <w:r>
        <w:t>Unit 5: Balance of Payments</w:t>
      </w:r>
    </w:p>
    <w:p w14:paraId="588E67C8" w14:textId="77777777" w:rsidR="00B34FE4" w:rsidRDefault="00B34FE4" w:rsidP="00B34FE4">
      <w:r>
        <w:t>Indian Economy</w:t>
      </w:r>
    </w:p>
    <w:p w14:paraId="6A304AC1" w14:textId="77777777" w:rsidR="00B34FE4" w:rsidRDefault="00B34FE4" w:rsidP="00B34FE4">
      <w:r>
        <w:lastRenderedPageBreak/>
        <w:t>Unit 7: Current challenges facing Indian Economy:</w:t>
      </w:r>
    </w:p>
    <w:p w14:paraId="59B0CBEB" w14:textId="77777777" w:rsidR="00B34FE4" w:rsidRDefault="00B34FE4" w:rsidP="00B34FE4">
      <w:r>
        <w:t>● Human Capital Formation</w:t>
      </w:r>
    </w:p>
    <w:p w14:paraId="6E8BCF3C" w14:textId="77777777" w:rsidR="00B34FE4" w:rsidRDefault="00B34FE4" w:rsidP="00B34FE4">
      <w:r>
        <w:t>● Rural Development</w:t>
      </w:r>
    </w:p>
    <w:p w14:paraId="049A1AF9" w14:textId="77777777" w:rsidR="00B34FE4" w:rsidRDefault="00B34FE4" w:rsidP="00B34FE4">
      <w:r>
        <w:t>● Employment</w:t>
      </w:r>
    </w:p>
    <w:p w14:paraId="270984C5" w14:textId="77777777" w:rsidR="00B34FE4" w:rsidRDefault="00B34FE4" w:rsidP="00B34FE4">
      <w:r>
        <w:t>● Sustainable Development</w:t>
      </w:r>
    </w:p>
    <w:p w14:paraId="333749E4" w14:textId="77777777" w:rsidR="00B34FE4" w:rsidRDefault="00B34FE4" w:rsidP="00B34FE4">
      <w:r>
        <w:t xml:space="preserve">Unit 8: Development Experience of India (A Comparison with </w:t>
      </w:r>
      <w:proofErr w:type="spellStart"/>
      <w:r>
        <w:t>Neighbours</w:t>
      </w:r>
      <w:proofErr w:type="spellEnd"/>
      <w:r>
        <w:t>)</w:t>
      </w:r>
    </w:p>
    <w:p w14:paraId="6B1A7EE0" w14:textId="77777777" w:rsidR="00B34FE4" w:rsidRDefault="00B34FE4" w:rsidP="00B34FE4">
      <w:r>
        <w:t>Part C : Project Work - 20 Marks</w:t>
      </w:r>
    </w:p>
    <w:p w14:paraId="7282496A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 xml:space="preserve"> ACCOUNTANCY (055)</w:t>
      </w:r>
    </w:p>
    <w:p w14:paraId="0B475309" w14:textId="77777777" w:rsidR="00B34FE4" w:rsidRDefault="00B34FE4" w:rsidP="00B34FE4">
      <w:r>
        <w:t>TERM I</w:t>
      </w:r>
    </w:p>
    <w:p w14:paraId="4A49268F" w14:textId="77777777" w:rsidR="00B34FE4" w:rsidRDefault="00B34FE4" w:rsidP="00B34FE4">
      <w:r>
        <w:t>Volume -1 Accounting for Partnership Firms</w:t>
      </w:r>
    </w:p>
    <w:p w14:paraId="73590ED1" w14:textId="77777777" w:rsidR="00B34FE4" w:rsidRDefault="00B34FE4" w:rsidP="00B34FE4">
      <w:r>
        <w:t>Chapter - 1 Accounting for Partnership Firms – Fundamentals</w:t>
      </w:r>
    </w:p>
    <w:p w14:paraId="3A9A6415" w14:textId="77777777" w:rsidR="00B34FE4" w:rsidRDefault="00B34FE4" w:rsidP="00B34FE4">
      <w:r>
        <w:t>Chapter - 2 Goodwill: Nature and Valuation</w:t>
      </w:r>
    </w:p>
    <w:p w14:paraId="4FFE52B8" w14:textId="77777777" w:rsidR="00B34FE4" w:rsidRDefault="00B34FE4" w:rsidP="00B34FE4">
      <w:r>
        <w:t>Chapter -3 Change in Profit Sharing Ratio among the Existing Partners</w:t>
      </w:r>
    </w:p>
    <w:p w14:paraId="6AB8358E" w14:textId="77777777" w:rsidR="00B34FE4" w:rsidRDefault="00B34FE4" w:rsidP="00B34FE4">
      <w:r>
        <w:t>Chapter -4 Admission of a Partner</w:t>
      </w:r>
    </w:p>
    <w:p w14:paraId="37EB8B30" w14:textId="77777777" w:rsidR="00B34FE4" w:rsidRDefault="00B34FE4" w:rsidP="00B34FE4">
      <w:r>
        <w:t>Chapter - 5 Retirement of a Partner</w:t>
      </w:r>
    </w:p>
    <w:p w14:paraId="62477AEA" w14:textId="77777777" w:rsidR="00B34FE4" w:rsidRDefault="00B34FE4" w:rsidP="00B34FE4">
      <w:r>
        <w:t>Chapter - 6 Death of a Partner</w:t>
      </w:r>
    </w:p>
    <w:p w14:paraId="6B4351F9" w14:textId="77777777" w:rsidR="00B34FE4" w:rsidRDefault="00B34FE4" w:rsidP="00B34FE4">
      <w:r>
        <w:t>Chapter - 7 Dissolution of Partnership Firm</w:t>
      </w:r>
    </w:p>
    <w:p w14:paraId="10ACBE0A" w14:textId="77777777" w:rsidR="00B34FE4" w:rsidRDefault="00B34FE4" w:rsidP="00B34FE4">
      <w:r>
        <w:t>Volume –2 Accounting for Companies</w:t>
      </w:r>
    </w:p>
    <w:p w14:paraId="4E032D6B" w14:textId="77777777" w:rsidR="00B34FE4" w:rsidRDefault="00B34FE4" w:rsidP="00B34FE4">
      <w:r>
        <w:t>Chapter - 8 Accounting for Share Capital</w:t>
      </w:r>
    </w:p>
    <w:p w14:paraId="6AF24D04" w14:textId="77777777" w:rsidR="00B34FE4" w:rsidRDefault="00B34FE4" w:rsidP="00B34FE4">
      <w:r>
        <w:t>TERM II</w:t>
      </w:r>
    </w:p>
    <w:p w14:paraId="6C8188EA" w14:textId="77777777" w:rsidR="00B34FE4" w:rsidRDefault="00B34FE4" w:rsidP="00B34FE4">
      <w:r>
        <w:t xml:space="preserve"> Chapter - 9 Issue of Debentures</w:t>
      </w:r>
    </w:p>
    <w:p w14:paraId="406E5997" w14:textId="77777777" w:rsidR="00B34FE4" w:rsidRDefault="00B34FE4" w:rsidP="00B34FE4">
      <w:r>
        <w:t xml:space="preserve"> Volume -3 Analysis of Financial Statements</w:t>
      </w:r>
    </w:p>
    <w:p w14:paraId="646FD4F0" w14:textId="77777777" w:rsidR="00B34FE4" w:rsidRDefault="00B34FE4" w:rsidP="00B34FE4">
      <w:r>
        <w:t xml:space="preserve"> Chapter -1 Financial Statements of a Company</w:t>
      </w:r>
    </w:p>
    <w:p w14:paraId="3148E849" w14:textId="77777777" w:rsidR="00B34FE4" w:rsidRDefault="00B34FE4" w:rsidP="00B34FE4">
      <w:r>
        <w:t xml:space="preserve"> Chapter -2 Financial Statement Analysis</w:t>
      </w:r>
    </w:p>
    <w:p w14:paraId="5503FDFA" w14:textId="77777777" w:rsidR="00B34FE4" w:rsidRDefault="00B34FE4" w:rsidP="00B34FE4">
      <w:r>
        <w:t xml:space="preserve"> Chapter - 3 Accounting Ratios</w:t>
      </w:r>
    </w:p>
    <w:p w14:paraId="15334846" w14:textId="77777777" w:rsidR="00B34FE4" w:rsidRDefault="00B34FE4" w:rsidP="00B34FE4">
      <w:r>
        <w:t xml:space="preserve"> Chapter -4 Cash Flow Statement</w:t>
      </w:r>
    </w:p>
    <w:p w14:paraId="6B6860D8" w14:textId="77777777" w:rsidR="00B34FE4" w:rsidRDefault="00B34FE4" w:rsidP="00B34FE4">
      <w:r>
        <w:lastRenderedPageBreak/>
        <w:t xml:space="preserve"> Chapter -5 Tools for Financial Statement Analysis - Comparative Statements and</w:t>
      </w:r>
    </w:p>
    <w:p w14:paraId="1E58403F" w14:textId="77777777" w:rsidR="00B34FE4" w:rsidRDefault="00B34FE4" w:rsidP="00B34FE4">
      <w:r>
        <w:t xml:space="preserve"> Common-size Statements</w:t>
      </w:r>
    </w:p>
    <w:p w14:paraId="3AB36119" w14:textId="3AA57B71" w:rsidR="00B34FE4" w:rsidRDefault="00B34FE4" w:rsidP="00B34FE4">
      <w:r>
        <w:t xml:space="preserve"> Project Work – 20 Marks</w:t>
      </w:r>
    </w:p>
    <w:p w14:paraId="663BBE95" w14:textId="245A6F53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Artificial Intelligence (843)</w:t>
      </w:r>
    </w:p>
    <w:p w14:paraId="3AE43B09" w14:textId="77777777" w:rsidR="00B34FE4" w:rsidRDefault="00B34FE4" w:rsidP="00B34FE4">
      <w:r w:rsidRPr="005607FA">
        <w:t xml:space="preserve">PART – A </w:t>
      </w:r>
      <w:r w:rsidRPr="005607FA">
        <w:tab/>
        <w:t>Employability Skills</w:t>
      </w:r>
    </w:p>
    <w:p w14:paraId="60B9A40E" w14:textId="77777777" w:rsidR="00B34FE4" w:rsidRDefault="00B34FE4" w:rsidP="00B34FE4">
      <w:r>
        <w:t xml:space="preserve">Unit 1: Communication Skills-IV </w:t>
      </w:r>
    </w:p>
    <w:p w14:paraId="4CD79A7B" w14:textId="77777777" w:rsidR="00B34FE4" w:rsidRDefault="00B34FE4" w:rsidP="00B34FE4">
      <w:r>
        <w:t xml:space="preserve">Unit 2: Self-Management Skills-IV </w:t>
      </w:r>
    </w:p>
    <w:p w14:paraId="064E4205" w14:textId="77777777" w:rsidR="00B34FE4" w:rsidRDefault="00B34FE4" w:rsidP="00B34FE4">
      <w:r>
        <w:t xml:space="preserve">Unit 3: ICT Skills-IV </w:t>
      </w:r>
    </w:p>
    <w:p w14:paraId="03476B6C" w14:textId="77777777" w:rsidR="00B34FE4" w:rsidRDefault="00B34FE4" w:rsidP="00B34FE4">
      <w:r>
        <w:t xml:space="preserve">Unit 4: Entrepreneurial Skills-IV </w:t>
      </w:r>
    </w:p>
    <w:p w14:paraId="65F0CB26" w14:textId="77777777" w:rsidR="00B34FE4" w:rsidRDefault="00B34FE4" w:rsidP="00B34FE4">
      <w:r>
        <w:t>Unit 5: Green Skills-IV</w:t>
      </w:r>
    </w:p>
    <w:p w14:paraId="61AE647F" w14:textId="77777777" w:rsidR="00B34FE4" w:rsidRDefault="00B34FE4" w:rsidP="00B34FE4">
      <w:r>
        <w:t xml:space="preserve">PART – B </w:t>
      </w:r>
      <w:r>
        <w:tab/>
        <w:t>Subject Specific Skills (THEORY)</w:t>
      </w:r>
    </w:p>
    <w:p w14:paraId="7A5237FF" w14:textId="77777777" w:rsidR="00B34FE4" w:rsidRDefault="00B34FE4" w:rsidP="00B34FE4">
      <w:r>
        <w:t xml:space="preserve">Unit 1: Capstone Project </w:t>
      </w:r>
    </w:p>
    <w:p w14:paraId="3F3B2600" w14:textId="77777777" w:rsidR="00B34FE4" w:rsidRDefault="00B34FE4" w:rsidP="00B34FE4">
      <w:r>
        <w:t xml:space="preserve">Unit 2: Model Lifecycle </w:t>
      </w:r>
    </w:p>
    <w:p w14:paraId="5B2DAB49" w14:textId="77777777" w:rsidR="00B34FE4" w:rsidRDefault="00B34FE4" w:rsidP="00B34FE4">
      <w:r>
        <w:t>Unit 3: Storytelling Through Data</w:t>
      </w:r>
    </w:p>
    <w:p w14:paraId="0210EED5" w14:textId="77777777" w:rsidR="00B34FE4" w:rsidRDefault="00B34FE4" w:rsidP="00B34FE4">
      <w:r w:rsidRPr="005607FA">
        <w:t xml:space="preserve">PART – C </w:t>
      </w:r>
      <w:r w:rsidRPr="005607FA">
        <w:tab/>
        <w:t>Student Capstone Project (PRACTICAL)</w:t>
      </w:r>
    </w:p>
    <w:p w14:paraId="5EA716A7" w14:textId="77777777" w:rsidR="00B34FE4" w:rsidRDefault="00B34FE4" w:rsidP="00B34FE4">
      <w:r w:rsidRPr="005607FA">
        <w:t>Student AI project Development &amp; Presentation (Team work): Submission of Project Logbook and Video presentation</w:t>
      </w:r>
    </w:p>
    <w:p w14:paraId="2019E52E" w14:textId="4B1CE421" w:rsidR="00B34FE4" w:rsidRDefault="00B34FE4" w:rsidP="00B34FE4">
      <w:r w:rsidRPr="005607FA">
        <w:t>PART – D</w:t>
      </w:r>
      <w:r>
        <w:t xml:space="preserve"> </w:t>
      </w:r>
      <w:r w:rsidRPr="005607FA">
        <w:t>Project Work</w:t>
      </w:r>
    </w:p>
    <w:p w14:paraId="2A3DCF27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PSYCHOLOGY (037)</w:t>
      </w:r>
    </w:p>
    <w:p w14:paraId="2040D6D9" w14:textId="77777777" w:rsidR="00B34FE4" w:rsidRDefault="00B34FE4" w:rsidP="00B34FE4">
      <w:r>
        <w:t xml:space="preserve"> TERM I</w:t>
      </w:r>
    </w:p>
    <w:p w14:paraId="727F07D7" w14:textId="77777777" w:rsidR="00B34FE4" w:rsidRDefault="00B34FE4" w:rsidP="00B34FE4">
      <w:r>
        <w:t xml:space="preserve"> Unit 1 Variations in Psychological Attributes</w:t>
      </w:r>
    </w:p>
    <w:p w14:paraId="0E5CA81D" w14:textId="77777777" w:rsidR="00B34FE4" w:rsidRDefault="00B34FE4" w:rsidP="00B34FE4">
      <w:r>
        <w:t>Unit 2 Self and Personality</w:t>
      </w:r>
    </w:p>
    <w:p w14:paraId="13AA0E52" w14:textId="77777777" w:rsidR="00B34FE4" w:rsidRDefault="00B34FE4" w:rsidP="00B34FE4">
      <w:r>
        <w:t>Unit 3 Meeting Life Challenges</w:t>
      </w:r>
    </w:p>
    <w:p w14:paraId="7DF41296" w14:textId="77777777" w:rsidR="00B34FE4" w:rsidRDefault="00B34FE4" w:rsidP="00B34FE4">
      <w:r>
        <w:t xml:space="preserve"> TERM II</w:t>
      </w:r>
    </w:p>
    <w:p w14:paraId="177A0A8B" w14:textId="77777777" w:rsidR="00B34FE4" w:rsidRDefault="00B34FE4" w:rsidP="00B34FE4">
      <w:r>
        <w:t>Unit 4 Psychological Disorders</w:t>
      </w:r>
    </w:p>
    <w:p w14:paraId="3FF32853" w14:textId="77777777" w:rsidR="00B34FE4" w:rsidRDefault="00B34FE4" w:rsidP="00B34FE4">
      <w:r>
        <w:t>Unit 5 Therapeutic Approaches</w:t>
      </w:r>
    </w:p>
    <w:p w14:paraId="6E5EC9F9" w14:textId="77777777" w:rsidR="00B34FE4" w:rsidRDefault="00B34FE4" w:rsidP="00B34FE4">
      <w:r>
        <w:lastRenderedPageBreak/>
        <w:t>Unit 6 Attitude and Social Cognition</w:t>
      </w:r>
    </w:p>
    <w:p w14:paraId="45773CC8" w14:textId="77777777" w:rsidR="00B34FE4" w:rsidRDefault="00B34FE4" w:rsidP="00B34FE4">
      <w:r>
        <w:t xml:space="preserve"> Unit 7 Social Influence and Group Processes</w:t>
      </w:r>
    </w:p>
    <w:p w14:paraId="0A63B115" w14:textId="77777777" w:rsidR="00B34FE4" w:rsidRDefault="00B34FE4" w:rsidP="00B34FE4">
      <w:r>
        <w:t xml:space="preserve"> PRACTICALS AND CASE</w:t>
      </w:r>
    </w:p>
    <w:p w14:paraId="2D8D1FBD" w14:textId="77777777" w:rsidR="00B34FE4" w:rsidRDefault="00B34FE4" w:rsidP="00B34FE4">
      <w:r>
        <w:t xml:space="preserve"> PROFILE</w:t>
      </w:r>
    </w:p>
    <w:p w14:paraId="1A07567A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>POLITICAL SCIENCE (028)</w:t>
      </w:r>
    </w:p>
    <w:p w14:paraId="268D3E5E" w14:textId="77777777" w:rsidR="00B34FE4" w:rsidRDefault="00B34FE4" w:rsidP="00B34FE4">
      <w:r>
        <w:t xml:space="preserve"> TERM I</w:t>
      </w:r>
    </w:p>
    <w:p w14:paraId="139E70E5" w14:textId="77777777" w:rsidR="00B34FE4" w:rsidRDefault="00B34FE4" w:rsidP="00B34FE4">
      <w:r>
        <w:t>Part A: Contemporary World Politics</w:t>
      </w:r>
    </w:p>
    <w:p w14:paraId="405DC560" w14:textId="77777777" w:rsidR="00B34FE4" w:rsidRDefault="00B34FE4" w:rsidP="00B34FE4">
      <w:r>
        <w:t>Lesson-1 The End of Bipolarity</w:t>
      </w:r>
    </w:p>
    <w:p w14:paraId="6869D8F3" w14:textId="77777777" w:rsidR="00B34FE4" w:rsidRDefault="00B34FE4" w:rsidP="00B34FE4">
      <w:r>
        <w:t>Lesson-2 Contemporary Centers of Power</w:t>
      </w:r>
    </w:p>
    <w:p w14:paraId="3FB4E3C1" w14:textId="77777777" w:rsidR="00B34FE4" w:rsidRDefault="00B34FE4" w:rsidP="00B34FE4">
      <w:r>
        <w:t>Lesson-3 Contemporary South Asia</w:t>
      </w:r>
    </w:p>
    <w:p w14:paraId="19923829" w14:textId="77777777" w:rsidR="00B34FE4" w:rsidRDefault="00B34FE4" w:rsidP="00B34FE4">
      <w:r>
        <w:t>Lesson-4 International Organizations</w:t>
      </w:r>
    </w:p>
    <w:p w14:paraId="19813698" w14:textId="77777777" w:rsidR="00B34FE4" w:rsidRDefault="00B34FE4" w:rsidP="00B34FE4">
      <w:r>
        <w:t>Part B: Politics in India Since Independence</w:t>
      </w:r>
    </w:p>
    <w:p w14:paraId="0D181374" w14:textId="77777777" w:rsidR="00B34FE4" w:rsidRDefault="00B34FE4" w:rsidP="00B34FE4">
      <w:r>
        <w:t>Lesson-1 Challenges of Nation-Building</w:t>
      </w:r>
    </w:p>
    <w:p w14:paraId="6FAEFF63" w14:textId="77777777" w:rsidR="00B34FE4" w:rsidRDefault="00B34FE4" w:rsidP="00B34FE4">
      <w:r>
        <w:t>Lesson-2 Era of One- Part Dominance</w:t>
      </w:r>
    </w:p>
    <w:p w14:paraId="27886649" w14:textId="77777777" w:rsidR="00B34FE4" w:rsidRDefault="00B34FE4" w:rsidP="00B34FE4">
      <w:r>
        <w:t>Lesson-3 Politics of Planned Development</w:t>
      </w:r>
    </w:p>
    <w:p w14:paraId="36C8D8F5" w14:textId="77777777" w:rsidR="00B34FE4" w:rsidRDefault="00B34FE4" w:rsidP="00B34FE4">
      <w:r>
        <w:t>Lesson-4 India’s External Relations</w:t>
      </w:r>
    </w:p>
    <w:p w14:paraId="5238120F" w14:textId="77777777" w:rsidR="00B34FE4" w:rsidRDefault="00B34FE4" w:rsidP="00B34FE4">
      <w:r>
        <w:t>Lesson-5 Challenges to and Restoration of the Congress System</w:t>
      </w:r>
    </w:p>
    <w:p w14:paraId="4C19A83C" w14:textId="77777777" w:rsidR="00B34FE4" w:rsidRDefault="00B34FE4" w:rsidP="00B34FE4">
      <w:r>
        <w:t xml:space="preserve"> TERM II</w:t>
      </w:r>
    </w:p>
    <w:p w14:paraId="0F57D706" w14:textId="77777777" w:rsidR="00B34FE4" w:rsidRDefault="00B34FE4" w:rsidP="00B34FE4">
      <w:r>
        <w:t>Part A: Contemporary World Politics</w:t>
      </w:r>
    </w:p>
    <w:p w14:paraId="37E0B0C3" w14:textId="77777777" w:rsidR="00B34FE4" w:rsidRDefault="00B34FE4" w:rsidP="00B34FE4">
      <w:r>
        <w:t>Lesson-5 Security in Contemporary World</w:t>
      </w:r>
    </w:p>
    <w:p w14:paraId="41E9E96E" w14:textId="77777777" w:rsidR="00B34FE4" w:rsidRDefault="00B34FE4" w:rsidP="00B34FE4">
      <w:r>
        <w:t>Lesson-6 Environment and Natural Resources</w:t>
      </w:r>
    </w:p>
    <w:p w14:paraId="45ACEA77" w14:textId="77777777" w:rsidR="00B34FE4" w:rsidRDefault="00B34FE4" w:rsidP="00B34FE4">
      <w:r>
        <w:t>Lesson-7 Globalization</w:t>
      </w:r>
    </w:p>
    <w:p w14:paraId="15ABB857" w14:textId="77777777" w:rsidR="00B34FE4" w:rsidRDefault="00B34FE4" w:rsidP="00B34FE4">
      <w:r>
        <w:t>Part B: Politics in India since Independence</w:t>
      </w:r>
    </w:p>
    <w:p w14:paraId="77CBA4AA" w14:textId="77777777" w:rsidR="00B34FE4" w:rsidRDefault="00B34FE4" w:rsidP="00B34FE4">
      <w:r>
        <w:t>Lesson- 6 The Crisis of Democratic Order</w:t>
      </w:r>
    </w:p>
    <w:p w14:paraId="5A78FD66" w14:textId="77777777" w:rsidR="00B34FE4" w:rsidRDefault="00B34FE4" w:rsidP="00B34FE4">
      <w:r>
        <w:t>Lesson-7 Regional Aspirations</w:t>
      </w:r>
    </w:p>
    <w:p w14:paraId="6E9E24C4" w14:textId="77777777" w:rsidR="00B34FE4" w:rsidRDefault="00B34FE4" w:rsidP="00B34FE4">
      <w:r>
        <w:t xml:space="preserve"> Lesson-8 Recent Development in Indian Politics</w:t>
      </w:r>
    </w:p>
    <w:p w14:paraId="43F576ED" w14:textId="77777777" w:rsidR="00B34FE4" w:rsidRDefault="00B34FE4" w:rsidP="00B34FE4">
      <w:r>
        <w:lastRenderedPageBreak/>
        <w:t>Project Work</w:t>
      </w:r>
    </w:p>
    <w:p w14:paraId="3AE04886" w14:textId="77777777" w:rsidR="00B34FE4" w:rsidRPr="00B34FE4" w:rsidRDefault="00B34FE4" w:rsidP="00B34FE4">
      <w:pPr>
        <w:rPr>
          <w:b/>
          <w:bCs/>
        </w:rPr>
      </w:pPr>
      <w:r w:rsidRPr="00B34FE4">
        <w:rPr>
          <w:b/>
          <w:bCs/>
        </w:rPr>
        <w:t xml:space="preserve"> HISTORY (027)</w:t>
      </w:r>
    </w:p>
    <w:p w14:paraId="494B2222" w14:textId="77777777" w:rsidR="00B34FE4" w:rsidRDefault="00B34FE4" w:rsidP="00B34FE4">
      <w:r>
        <w:t>TERM I</w:t>
      </w:r>
    </w:p>
    <w:p w14:paraId="626949F1" w14:textId="77777777" w:rsidR="00B34FE4" w:rsidRDefault="00B34FE4" w:rsidP="00B34FE4">
      <w:r>
        <w:t>Themes in Indian History Part-I</w:t>
      </w:r>
    </w:p>
    <w:p w14:paraId="7C468959" w14:textId="77777777" w:rsidR="00B34FE4" w:rsidRDefault="00B34FE4" w:rsidP="00B34FE4">
      <w:r>
        <w:t xml:space="preserve"> Theme 1 Bricks, Beads and Bones</w:t>
      </w:r>
    </w:p>
    <w:p w14:paraId="391023A1" w14:textId="77777777" w:rsidR="00B34FE4" w:rsidRDefault="00B34FE4" w:rsidP="00B34FE4">
      <w:r>
        <w:t xml:space="preserve"> Theme 2 Kings, Farmers and Towns</w:t>
      </w:r>
    </w:p>
    <w:p w14:paraId="3B339A8D" w14:textId="77777777" w:rsidR="00B34FE4" w:rsidRDefault="00B34FE4" w:rsidP="00B34FE4">
      <w:r>
        <w:t xml:space="preserve"> Theme 3 Kinship, Caste and Class</w:t>
      </w:r>
    </w:p>
    <w:p w14:paraId="45BCDC81" w14:textId="77777777" w:rsidR="00B34FE4" w:rsidRDefault="00B34FE4" w:rsidP="00B34FE4">
      <w:r>
        <w:t xml:space="preserve"> Theme 4 Thinkers, Beliefs and Buildings</w:t>
      </w:r>
    </w:p>
    <w:p w14:paraId="79640D10" w14:textId="77777777" w:rsidR="00B34FE4" w:rsidRDefault="00B34FE4" w:rsidP="00B34FE4">
      <w:r>
        <w:t>Themes in Indian History Part-II</w:t>
      </w:r>
    </w:p>
    <w:p w14:paraId="0E56149A" w14:textId="77777777" w:rsidR="00B34FE4" w:rsidRDefault="00B34FE4" w:rsidP="00B34FE4">
      <w:r>
        <w:t xml:space="preserve">Theme 5 Through the Eyes of </w:t>
      </w:r>
      <w:proofErr w:type="spellStart"/>
      <w:r>
        <w:t>Travellers</w:t>
      </w:r>
      <w:proofErr w:type="spellEnd"/>
    </w:p>
    <w:p w14:paraId="1761201B" w14:textId="77777777" w:rsidR="00B34FE4" w:rsidRDefault="00B34FE4" w:rsidP="00B34FE4">
      <w:r>
        <w:t>Theme 6 Bhakti – Sufi Traditions</w:t>
      </w:r>
    </w:p>
    <w:p w14:paraId="04195C37" w14:textId="77777777" w:rsidR="00B34FE4" w:rsidRDefault="00B34FE4" w:rsidP="00B34FE4">
      <w:r>
        <w:t>TERM II</w:t>
      </w:r>
    </w:p>
    <w:p w14:paraId="5BF36A7E" w14:textId="77777777" w:rsidR="00B34FE4" w:rsidRDefault="00B34FE4" w:rsidP="00B34FE4">
      <w:r>
        <w:t>Themes In Indian History Part-II</w:t>
      </w:r>
    </w:p>
    <w:p w14:paraId="24494CAD" w14:textId="77777777" w:rsidR="00B34FE4" w:rsidRDefault="00B34FE4" w:rsidP="00B34FE4">
      <w:r>
        <w:t>Theme 7 An Imperial Capital : Vijayanagar</w:t>
      </w:r>
    </w:p>
    <w:p w14:paraId="2B0F47B7" w14:textId="77777777" w:rsidR="00B34FE4" w:rsidRDefault="00B34FE4" w:rsidP="00B34FE4">
      <w:r>
        <w:t>Theme 8 Peasants, Zamindars and the State</w:t>
      </w:r>
    </w:p>
    <w:p w14:paraId="043EFA2C" w14:textId="77777777" w:rsidR="00B34FE4" w:rsidRDefault="00B34FE4" w:rsidP="00B34FE4">
      <w:r>
        <w:t>Themes In Indian History Part-III</w:t>
      </w:r>
    </w:p>
    <w:p w14:paraId="7F10106B" w14:textId="77777777" w:rsidR="00B34FE4" w:rsidRDefault="00B34FE4" w:rsidP="00B34FE4">
      <w:r>
        <w:t>Theme 9 Colonialism and the Countryside</w:t>
      </w:r>
    </w:p>
    <w:p w14:paraId="2652E00B" w14:textId="77777777" w:rsidR="00B34FE4" w:rsidRDefault="00B34FE4" w:rsidP="00B34FE4">
      <w:r>
        <w:t>Theme 10 Rebels and the Raj</w:t>
      </w:r>
    </w:p>
    <w:p w14:paraId="5469D38C" w14:textId="77777777" w:rsidR="00B34FE4" w:rsidRDefault="00B34FE4" w:rsidP="00B34FE4">
      <w:r>
        <w:t>Theme 11 Mahatma Gandhi and the Nationalist Movement Theme</w:t>
      </w:r>
    </w:p>
    <w:p w14:paraId="7AE57B9F" w14:textId="77777777" w:rsidR="00B34FE4" w:rsidRDefault="00B34FE4" w:rsidP="00B34FE4">
      <w:r>
        <w:t>12 Framing the Constitution</w:t>
      </w:r>
    </w:p>
    <w:p w14:paraId="50C473D4" w14:textId="77777777" w:rsidR="00B34FE4" w:rsidRDefault="00B34FE4" w:rsidP="00B34FE4">
      <w:r>
        <w:t>Map Work</w:t>
      </w:r>
    </w:p>
    <w:p w14:paraId="522A0518" w14:textId="1B9C699B" w:rsidR="00B34FE4" w:rsidRDefault="00B34FE4" w:rsidP="00B34FE4">
      <w:r>
        <w:t>Project work</w:t>
      </w:r>
    </w:p>
    <w:p w14:paraId="49F8E35B" w14:textId="77777777" w:rsidR="00B34FE4" w:rsidRDefault="00B34FE4" w:rsidP="00B34FE4"/>
    <w:sectPr w:rsidR="00B34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F3D3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CA4C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4291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727BA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D629E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E609C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1D9C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6935546">
    <w:abstractNumId w:val="6"/>
  </w:num>
  <w:num w:numId="2" w16cid:durableId="1616405816">
    <w:abstractNumId w:val="4"/>
  </w:num>
  <w:num w:numId="3" w16cid:durableId="1591040328">
    <w:abstractNumId w:val="1"/>
  </w:num>
  <w:num w:numId="4" w16cid:durableId="1515535201">
    <w:abstractNumId w:val="2"/>
  </w:num>
  <w:num w:numId="5" w16cid:durableId="1242258823">
    <w:abstractNumId w:val="0"/>
  </w:num>
  <w:num w:numId="6" w16cid:durableId="1216895259">
    <w:abstractNumId w:val="3"/>
  </w:num>
  <w:num w:numId="7" w16cid:durableId="580993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EB"/>
    <w:rsid w:val="003833B5"/>
    <w:rsid w:val="006B39EB"/>
    <w:rsid w:val="00744607"/>
    <w:rsid w:val="00B34FE4"/>
    <w:rsid w:val="00BB2777"/>
    <w:rsid w:val="00E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98F7"/>
  <w15:chartTrackingRefBased/>
  <w15:docId w15:val="{6BCCB102-F995-4FFA-A2CC-E7C148D0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2026-07-10T06:02:00Z</dcterms:created>
  <dcterms:modified xsi:type="dcterms:W3CDTF">2026-07-10T06:56:00Z</dcterms:modified>
</cp:coreProperties>
</file>